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A7B04" w14:textId="77777777" w:rsidR="00DE2AC3" w:rsidRDefault="00D6372A" w:rsidP="00D6372A">
      <w:pPr>
        <w:pStyle w:val="Titel"/>
      </w:pPr>
      <w:r>
        <w:t xml:space="preserve">Anlage 8 - </w:t>
      </w:r>
      <w:r w:rsidR="00DE2AC3">
        <w:t>Eignungskriterien</w:t>
      </w:r>
    </w:p>
    <w:p w14:paraId="11EDF078" w14:textId="77777777" w:rsidR="00DE2AC3" w:rsidRDefault="00DE2AC3" w:rsidP="00D6372A">
      <w:pPr>
        <w:pStyle w:val="berschrift1"/>
      </w:pPr>
      <w:r>
        <w:t>Eign</w:t>
      </w:r>
      <w:r w:rsidR="00EA02BB">
        <w:t>ungskriterien des Bieters / Rahmenv</w:t>
      </w:r>
      <w:r>
        <w:t>ertragspartners</w:t>
      </w:r>
    </w:p>
    <w:p w14:paraId="702EDEEB" w14:textId="77777777" w:rsidR="00DE2AC3" w:rsidRDefault="00DE2AC3" w:rsidP="00DE2AC3">
      <w:r>
        <w:t>Aufträge können nur an geeignete Bieter erteilt werden. Zu den Eignungskriterien gehören Fachkunde, Leistun</w:t>
      </w:r>
      <w:r w:rsidR="00D91281">
        <w:t>gsfähigkeit und Zuverlässigkeit.</w:t>
      </w:r>
      <w:r>
        <w:t xml:space="preserve"> Nur wer sie erfüllt kann in der Ausschreibung berücksichtigt werden. Die u.a. Unterlagen sind daher vollständig und aussagekräftig einzureichen. Die vom Bieter geforderten Unterlagen müssen sich auf die (juristische) Person des Bieters beziehen. Reine Verweise auf Hersteller ohne Nachweis der eigenen Eignung sind nicht ausreichend.</w:t>
      </w:r>
    </w:p>
    <w:p w14:paraId="512AC778" w14:textId="77777777" w:rsidR="00D6372A" w:rsidRDefault="00D6372A" w:rsidP="00D6372A">
      <w:pPr>
        <w:pStyle w:val="berschrift2"/>
      </w:pPr>
    </w:p>
    <w:p w14:paraId="71332839" w14:textId="77777777" w:rsidR="00DE2AC3" w:rsidRDefault="00DE2AC3" w:rsidP="00D6372A">
      <w:pPr>
        <w:pStyle w:val="berschrift2"/>
      </w:pPr>
      <w:r>
        <w:t>Einzureichende Unterlagen zur Fachkunde</w:t>
      </w:r>
    </w:p>
    <w:p w14:paraId="529B068C" w14:textId="77777777" w:rsidR="000A39C2" w:rsidRDefault="00DE2AC3" w:rsidP="000A39C2">
      <w:r>
        <w:t>A ) Fachpersonal, das mit der Mängelbeseitigung sowie mit Leistungen nach EVB-IT Instandhaltung beauftragt werden soll</w:t>
      </w:r>
      <w:r w:rsidR="000A39C2">
        <w:t>:</w:t>
      </w:r>
    </w:p>
    <w:p w14:paraId="2056FBCF" w14:textId="21E6B6F4" w:rsidR="00DE2AC3" w:rsidRPr="003D6C27" w:rsidRDefault="00DE2AC3" w:rsidP="000A39C2">
      <w:pPr>
        <w:rPr>
          <w:b/>
        </w:rPr>
      </w:pPr>
      <w:r w:rsidRPr="003D6C27">
        <w:rPr>
          <w:b/>
        </w:rPr>
        <w:t>Bezogen auf das Stadtgebiet von Gießen</w:t>
      </w:r>
      <w:r w:rsidR="006635B7">
        <w:rPr>
          <w:b/>
        </w:rPr>
        <w:t>, Frankfurt</w:t>
      </w:r>
      <w:r w:rsidR="00FA6736">
        <w:rPr>
          <w:b/>
        </w:rPr>
        <w:t xml:space="preserve">, </w:t>
      </w:r>
      <w:r w:rsidR="006635B7">
        <w:rPr>
          <w:b/>
        </w:rPr>
        <w:t>Darmstadt</w:t>
      </w:r>
      <w:r w:rsidR="00FA6736">
        <w:rPr>
          <w:b/>
        </w:rPr>
        <w:t>, Kassel und Wiesbaden</w:t>
      </w:r>
      <w:r w:rsidR="006635B7">
        <w:rPr>
          <w:b/>
        </w:rPr>
        <w:t xml:space="preserve"> </w:t>
      </w:r>
      <w:r w:rsidRPr="003D6C27">
        <w:rPr>
          <w:b/>
        </w:rPr>
        <w:t>und einen Umkreis von 80 km</w:t>
      </w:r>
      <w:r w:rsidR="000A39C2" w:rsidRPr="003D6C27">
        <w:rPr>
          <w:b/>
        </w:rPr>
        <w:t>: Mindestens 3 Mitarbeite</w:t>
      </w:r>
      <w:r w:rsidR="00FA6736">
        <w:rPr>
          <w:b/>
        </w:rPr>
        <w:t>nde</w:t>
      </w:r>
    </w:p>
    <w:tbl>
      <w:tblPr>
        <w:tblStyle w:val="Tabellenraster"/>
        <w:tblW w:w="0" w:type="auto"/>
        <w:tblInd w:w="108" w:type="dxa"/>
        <w:tblLook w:val="04A0" w:firstRow="1" w:lastRow="0" w:firstColumn="1" w:lastColumn="0" w:noHBand="0" w:noVBand="1"/>
      </w:tblPr>
      <w:tblGrid>
        <w:gridCol w:w="6096"/>
        <w:gridCol w:w="3682"/>
      </w:tblGrid>
      <w:tr w:rsidR="00B71520" w14:paraId="77CEDD53" w14:textId="77777777" w:rsidTr="00500897">
        <w:tc>
          <w:tcPr>
            <w:tcW w:w="6096" w:type="dxa"/>
          </w:tcPr>
          <w:p w14:paraId="4406EA99" w14:textId="77777777" w:rsidR="00B71520" w:rsidRPr="00B16246" w:rsidRDefault="00B71520" w:rsidP="00DE2AC3">
            <w:r w:rsidRPr="00B16246">
              <w:t>A 1.1) Anzahl Fachpersonal</w:t>
            </w:r>
          </w:p>
          <w:p w14:paraId="5862C47A" w14:textId="77777777" w:rsidR="00B71520" w:rsidRPr="00B16246" w:rsidRDefault="00B71520" w:rsidP="00DE2AC3">
            <w:r w:rsidRPr="00B16246">
              <w:t>A 1.2) davon deutschsprachig fließend in Wort und Schrift</w:t>
            </w:r>
          </w:p>
        </w:tc>
        <w:tc>
          <w:tcPr>
            <w:tcW w:w="3682" w:type="dxa"/>
          </w:tcPr>
          <w:p w14:paraId="60184E71" w14:textId="77302B56" w:rsidR="00B71520" w:rsidRPr="00B16246" w:rsidRDefault="00B71520" w:rsidP="00DE2AC3">
            <w:r w:rsidRPr="00B16246">
              <w:t>____________ Mitarbeite</w:t>
            </w:r>
            <w:r w:rsidR="00F52EED">
              <w:t>nde</w:t>
            </w:r>
          </w:p>
          <w:p w14:paraId="1F8621E4" w14:textId="7E048433" w:rsidR="00B71520" w:rsidRPr="00B16246" w:rsidRDefault="00B71520" w:rsidP="00DE2AC3">
            <w:r w:rsidRPr="00B16246">
              <w:br/>
              <w:t>____________ Mitarbeite</w:t>
            </w:r>
            <w:r w:rsidR="00F52EED">
              <w:t>nde</w:t>
            </w:r>
          </w:p>
        </w:tc>
      </w:tr>
      <w:tr w:rsidR="00B71520" w14:paraId="0AE5C979" w14:textId="77777777" w:rsidTr="00500897">
        <w:tc>
          <w:tcPr>
            <w:tcW w:w="6096" w:type="dxa"/>
          </w:tcPr>
          <w:p w14:paraId="560DAD84" w14:textId="77777777" w:rsidR="00B71520" w:rsidRPr="00B16246" w:rsidRDefault="00B71520" w:rsidP="00DE2AC3">
            <w:r w:rsidRPr="00B16246">
              <w:t>A 1.3) Eigenes Fachpersonal</w:t>
            </w:r>
          </w:p>
        </w:tc>
        <w:tc>
          <w:tcPr>
            <w:tcW w:w="3682" w:type="dxa"/>
          </w:tcPr>
          <w:p w14:paraId="65C67E3D" w14:textId="77777777" w:rsidR="00B71520" w:rsidRPr="00B16246" w:rsidRDefault="00B71520" w:rsidP="00DE2AC3">
            <w:r w:rsidRPr="00B16246">
              <w:rPr>
                <w:rFonts w:cstheme="minorHAnsi"/>
              </w:rPr>
              <w:t>□  Ja                    □  Nein</w:t>
            </w:r>
          </w:p>
        </w:tc>
      </w:tr>
      <w:tr w:rsidR="00B71520" w14:paraId="57236C1A" w14:textId="77777777" w:rsidTr="00500897">
        <w:tc>
          <w:tcPr>
            <w:tcW w:w="6096" w:type="dxa"/>
          </w:tcPr>
          <w:p w14:paraId="2C6EDC3C" w14:textId="77777777" w:rsidR="00B71520" w:rsidRPr="00B16246" w:rsidRDefault="00B71520" w:rsidP="00DE2AC3">
            <w:r w:rsidRPr="00B16246">
              <w:t>A 1.4) Arbeitet Ihr Fachpersonal vom Wohnort aus?</w:t>
            </w:r>
          </w:p>
          <w:p w14:paraId="3403A2E5" w14:textId="77777777" w:rsidR="00B71520" w:rsidRPr="00B16246" w:rsidRDefault="00B71520" w:rsidP="00DE2AC3"/>
          <w:p w14:paraId="0A8CEE68" w14:textId="77777777" w:rsidR="00B71520" w:rsidRPr="00B16246" w:rsidRDefault="00B71520" w:rsidP="00DE2AC3"/>
          <w:p w14:paraId="5BA2BCA2" w14:textId="77777777" w:rsidR="00B71520" w:rsidRPr="00B16246" w:rsidRDefault="00B71520" w:rsidP="00DE2AC3"/>
          <w:p w14:paraId="0D2B7D2E" w14:textId="77777777" w:rsidR="00B71520" w:rsidRPr="00B16246" w:rsidRDefault="00B71520" w:rsidP="00DE2AC3"/>
          <w:p w14:paraId="586DF785" w14:textId="77777777" w:rsidR="00B71520" w:rsidRPr="00B16246" w:rsidRDefault="00B71520" w:rsidP="00DE2AC3">
            <w:r w:rsidRPr="00B16246">
              <w:t xml:space="preserve">          </w:t>
            </w:r>
          </w:p>
          <w:p w14:paraId="0DBD90CC" w14:textId="77777777" w:rsidR="00B71520" w:rsidRPr="00B16246" w:rsidRDefault="00B71520" w:rsidP="00DE2AC3">
            <w:r w:rsidRPr="00B16246">
              <w:t xml:space="preserve">          Wenn nein, von welchem Standort aus? </w:t>
            </w:r>
          </w:p>
          <w:p w14:paraId="3C688FAB" w14:textId="77777777" w:rsidR="00B71520" w:rsidRPr="00B16246" w:rsidRDefault="00B71520" w:rsidP="00DE2AC3"/>
        </w:tc>
        <w:tc>
          <w:tcPr>
            <w:tcW w:w="3682" w:type="dxa"/>
          </w:tcPr>
          <w:p w14:paraId="125C5762" w14:textId="77777777" w:rsidR="00B71520" w:rsidRPr="00B16246" w:rsidRDefault="00B71520" w:rsidP="00DE2AC3">
            <w:pPr>
              <w:rPr>
                <w:rFonts w:cstheme="minorHAnsi"/>
              </w:rPr>
            </w:pPr>
            <w:r w:rsidRPr="00B16246">
              <w:rPr>
                <w:rFonts w:cstheme="minorHAnsi"/>
              </w:rPr>
              <w:t>□  Ja                    □  Nein</w:t>
            </w:r>
          </w:p>
          <w:p w14:paraId="7B911048" w14:textId="77777777" w:rsidR="00B71520" w:rsidRPr="00B16246" w:rsidRDefault="00B71520" w:rsidP="00DE2AC3">
            <w:pPr>
              <w:rPr>
                <w:rFonts w:cstheme="minorHAnsi"/>
              </w:rPr>
            </w:pPr>
            <w:r w:rsidRPr="00B16246">
              <w:rPr>
                <w:rFonts w:cstheme="minorHAnsi"/>
              </w:rPr>
              <w:t>Wohnorte:</w:t>
            </w:r>
          </w:p>
          <w:p w14:paraId="072A9784" w14:textId="77777777" w:rsidR="00B71520" w:rsidRPr="00B16246" w:rsidRDefault="00B71520" w:rsidP="00DE2AC3">
            <w:pPr>
              <w:rPr>
                <w:rFonts w:cstheme="minorHAnsi"/>
              </w:rPr>
            </w:pPr>
            <w:r w:rsidRPr="00B16246">
              <w:rPr>
                <w:rFonts w:cstheme="minorHAnsi"/>
              </w:rPr>
              <w:t>_________________________</w:t>
            </w:r>
          </w:p>
          <w:p w14:paraId="08035216" w14:textId="77777777" w:rsidR="00B71520" w:rsidRPr="00B16246" w:rsidRDefault="00B71520" w:rsidP="00DE2AC3">
            <w:r w:rsidRPr="00B16246">
              <w:t>_________________________</w:t>
            </w:r>
          </w:p>
          <w:p w14:paraId="0270D323" w14:textId="77777777" w:rsidR="00B71520" w:rsidRPr="00B16246" w:rsidRDefault="00B71520" w:rsidP="00DE2AC3">
            <w:r w:rsidRPr="00B16246">
              <w:t>_________________________</w:t>
            </w:r>
          </w:p>
          <w:p w14:paraId="3D60A195" w14:textId="77777777" w:rsidR="00B71520" w:rsidRPr="00B16246" w:rsidRDefault="00B71520" w:rsidP="00DE2AC3"/>
          <w:p w14:paraId="3F23AFFE" w14:textId="77777777" w:rsidR="00B71520" w:rsidRPr="00B16246" w:rsidRDefault="00B71520" w:rsidP="00DE2AC3">
            <w:r w:rsidRPr="00B16246">
              <w:t>_________________________</w:t>
            </w:r>
          </w:p>
        </w:tc>
      </w:tr>
      <w:tr w:rsidR="00B71520" w14:paraId="51D93723" w14:textId="77777777" w:rsidTr="00500897">
        <w:tc>
          <w:tcPr>
            <w:tcW w:w="6096" w:type="dxa"/>
          </w:tcPr>
          <w:p w14:paraId="04F71091" w14:textId="77777777" w:rsidR="00B71520" w:rsidRPr="00B16246" w:rsidRDefault="00B71520" w:rsidP="00DE2AC3">
            <w:r w:rsidRPr="00B16246">
              <w:t>A 1.5) Ist Ihr Unternehmen ein vom Hersteller zertifizierter Servicepartner zur Reparatur der Systeme?</w:t>
            </w:r>
          </w:p>
        </w:tc>
        <w:tc>
          <w:tcPr>
            <w:tcW w:w="3682" w:type="dxa"/>
          </w:tcPr>
          <w:p w14:paraId="15434C77" w14:textId="77777777" w:rsidR="00B71520" w:rsidRPr="00B16246" w:rsidRDefault="00B71520" w:rsidP="00DE2AC3">
            <w:pPr>
              <w:rPr>
                <w:rFonts w:cstheme="minorHAnsi"/>
              </w:rPr>
            </w:pPr>
            <w:r w:rsidRPr="00B16246">
              <w:rPr>
                <w:rFonts w:cstheme="minorHAnsi"/>
              </w:rPr>
              <w:br/>
              <w:t>□  Ja                    □  Nein</w:t>
            </w:r>
          </w:p>
        </w:tc>
      </w:tr>
      <w:tr w:rsidR="00B71520" w14:paraId="79EAA039" w14:textId="77777777" w:rsidTr="00500897">
        <w:tc>
          <w:tcPr>
            <w:tcW w:w="6096" w:type="dxa"/>
          </w:tcPr>
          <w:p w14:paraId="1525259D" w14:textId="77777777" w:rsidR="000A39C2" w:rsidRPr="00B16246" w:rsidRDefault="00B71520" w:rsidP="00DE2AC3">
            <w:r w:rsidRPr="00B16246">
              <w:t>A 1.6) Setzen Sie Fachpersonal eines Erfüllungsgehilfen ein?</w:t>
            </w:r>
            <w:r w:rsidR="000A39C2" w:rsidRPr="00B16246">
              <w:br/>
            </w:r>
          </w:p>
          <w:p w14:paraId="4D20C117" w14:textId="77777777" w:rsidR="000A39C2" w:rsidRPr="00B16246" w:rsidRDefault="000A39C2" w:rsidP="00DE2AC3">
            <w:r w:rsidRPr="00B16246">
              <w:t xml:space="preserve">           Wenn ja, von welchem? (Name und Kontaktdaten </w:t>
            </w:r>
            <w:r w:rsidRPr="00B16246">
              <w:br/>
              <w:t xml:space="preserve">           angeben)</w:t>
            </w:r>
          </w:p>
          <w:p w14:paraId="7C9C6D03" w14:textId="77777777" w:rsidR="000A39C2" w:rsidRPr="00B16246" w:rsidRDefault="000A39C2" w:rsidP="00DE2AC3"/>
        </w:tc>
        <w:tc>
          <w:tcPr>
            <w:tcW w:w="3682" w:type="dxa"/>
          </w:tcPr>
          <w:p w14:paraId="180F0E3E" w14:textId="77777777" w:rsidR="00B71520" w:rsidRPr="00B16246" w:rsidRDefault="00B71520" w:rsidP="00DE2AC3">
            <w:pPr>
              <w:rPr>
                <w:rFonts w:cstheme="minorHAnsi"/>
              </w:rPr>
            </w:pPr>
            <w:r w:rsidRPr="00B16246">
              <w:rPr>
                <w:rFonts w:cstheme="minorHAnsi"/>
              </w:rPr>
              <w:t>□  Ja                    □  Nein</w:t>
            </w:r>
          </w:p>
          <w:p w14:paraId="14A227A2" w14:textId="77777777" w:rsidR="000A39C2" w:rsidRPr="00B16246" w:rsidRDefault="000A39C2" w:rsidP="00DE2AC3">
            <w:r w:rsidRPr="00B16246">
              <w:br/>
              <w:t>_________________________</w:t>
            </w:r>
          </w:p>
          <w:p w14:paraId="2BD733CA" w14:textId="77777777" w:rsidR="000A39C2" w:rsidRPr="00B16246" w:rsidRDefault="000A39C2" w:rsidP="00DE2AC3">
            <w:r w:rsidRPr="00B16246">
              <w:t>_________________________</w:t>
            </w:r>
          </w:p>
        </w:tc>
      </w:tr>
      <w:tr w:rsidR="000A39C2" w14:paraId="7C76B118" w14:textId="77777777" w:rsidTr="00500897">
        <w:tc>
          <w:tcPr>
            <w:tcW w:w="6096" w:type="dxa"/>
          </w:tcPr>
          <w:p w14:paraId="3911B4BA" w14:textId="77777777" w:rsidR="000A39C2" w:rsidRPr="00B16246" w:rsidRDefault="000A39C2" w:rsidP="000A39C2">
            <w:r w:rsidRPr="00B16246">
              <w:t>A 1.7) Arbeitet  das Fachpersonal des Erfüllungsgehilfen vom Wohnort aus?</w:t>
            </w:r>
          </w:p>
          <w:p w14:paraId="774F0D86" w14:textId="77777777" w:rsidR="000A39C2" w:rsidRPr="00B16246" w:rsidRDefault="000A39C2" w:rsidP="000A39C2"/>
          <w:p w14:paraId="2EC6B23C" w14:textId="77777777" w:rsidR="000A39C2" w:rsidRPr="00B16246" w:rsidRDefault="000A39C2" w:rsidP="000A39C2"/>
          <w:p w14:paraId="17B078A6" w14:textId="77777777" w:rsidR="000A39C2" w:rsidRPr="00B16246" w:rsidRDefault="000A39C2" w:rsidP="000A39C2"/>
          <w:p w14:paraId="68112B67" w14:textId="77777777" w:rsidR="000A39C2" w:rsidRPr="00B16246" w:rsidRDefault="000A39C2" w:rsidP="000A39C2"/>
          <w:p w14:paraId="75BB09F9" w14:textId="77777777" w:rsidR="000A39C2" w:rsidRPr="00B16246" w:rsidRDefault="000A39C2" w:rsidP="000A39C2">
            <w:r w:rsidRPr="00B16246">
              <w:t xml:space="preserve">        </w:t>
            </w:r>
          </w:p>
          <w:p w14:paraId="237A8374" w14:textId="77777777" w:rsidR="000A39C2" w:rsidRPr="00B16246" w:rsidRDefault="000A39C2" w:rsidP="000A39C2">
            <w:r w:rsidRPr="00B16246">
              <w:t xml:space="preserve">          Wenn nein, von welchem Standort aus? </w:t>
            </w:r>
          </w:p>
          <w:p w14:paraId="2E11C57E" w14:textId="77777777" w:rsidR="000A39C2" w:rsidRPr="00B16246" w:rsidRDefault="000A39C2" w:rsidP="000A39C2"/>
        </w:tc>
        <w:tc>
          <w:tcPr>
            <w:tcW w:w="3682" w:type="dxa"/>
          </w:tcPr>
          <w:p w14:paraId="7AD25021" w14:textId="77777777" w:rsidR="000A39C2" w:rsidRPr="00B16246" w:rsidRDefault="000A39C2" w:rsidP="000A39C2">
            <w:pPr>
              <w:rPr>
                <w:rFonts w:cstheme="minorHAnsi"/>
              </w:rPr>
            </w:pPr>
            <w:r w:rsidRPr="00B16246">
              <w:rPr>
                <w:rFonts w:cstheme="minorHAnsi"/>
              </w:rPr>
              <w:lastRenderedPageBreak/>
              <w:t>□  Ja                    □  Nein</w:t>
            </w:r>
          </w:p>
          <w:p w14:paraId="71590EA0" w14:textId="77777777" w:rsidR="000A39C2" w:rsidRPr="00B16246" w:rsidRDefault="000A39C2" w:rsidP="000A39C2">
            <w:pPr>
              <w:rPr>
                <w:rFonts w:cstheme="minorHAnsi"/>
              </w:rPr>
            </w:pPr>
            <w:r w:rsidRPr="00B16246">
              <w:rPr>
                <w:rFonts w:cstheme="minorHAnsi"/>
              </w:rPr>
              <w:t>Wohnorte:</w:t>
            </w:r>
          </w:p>
          <w:p w14:paraId="00930E15" w14:textId="77777777" w:rsidR="000A39C2" w:rsidRPr="00B16246" w:rsidRDefault="000A39C2" w:rsidP="000A39C2">
            <w:pPr>
              <w:rPr>
                <w:rFonts w:cstheme="minorHAnsi"/>
              </w:rPr>
            </w:pPr>
            <w:r w:rsidRPr="00B16246">
              <w:rPr>
                <w:rFonts w:cstheme="minorHAnsi"/>
              </w:rPr>
              <w:t>_________________________</w:t>
            </w:r>
          </w:p>
          <w:p w14:paraId="248FFC25" w14:textId="77777777" w:rsidR="000A39C2" w:rsidRPr="00B16246" w:rsidRDefault="000A39C2" w:rsidP="000A39C2">
            <w:r w:rsidRPr="00B16246">
              <w:lastRenderedPageBreak/>
              <w:t>_________________________</w:t>
            </w:r>
          </w:p>
          <w:p w14:paraId="42C8D9FB" w14:textId="77777777" w:rsidR="000A39C2" w:rsidRPr="00B16246" w:rsidRDefault="000A39C2" w:rsidP="000A39C2">
            <w:r w:rsidRPr="00B16246">
              <w:br/>
              <w:t>_________________________</w:t>
            </w:r>
          </w:p>
          <w:p w14:paraId="2E5F3C8D" w14:textId="77777777" w:rsidR="000A39C2" w:rsidRPr="00B16246" w:rsidRDefault="000A39C2" w:rsidP="000A39C2">
            <w:r w:rsidRPr="00B16246">
              <w:br/>
            </w:r>
          </w:p>
          <w:p w14:paraId="16A2BE99" w14:textId="77777777" w:rsidR="000A39C2" w:rsidRPr="00B16246" w:rsidRDefault="000A39C2" w:rsidP="000A39C2">
            <w:r w:rsidRPr="00B16246">
              <w:t>_________________________</w:t>
            </w:r>
          </w:p>
        </w:tc>
      </w:tr>
      <w:tr w:rsidR="000A39C2" w14:paraId="16513224" w14:textId="77777777" w:rsidTr="00500897">
        <w:tc>
          <w:tcPr>
            <w:tcW w:w="6096" w:type="dxa"/>
          </w:tcPr>
          <w:p w14:paraId="7074EACA" w14:textId="77777777" w:rsidR="000A39C2" w:rsidRPr="00B16246" w:rsidRDefault="000A39C2" w:rsidP="000A39C2">
            <w:r w:rsidRPr="00B16246">
              <w:lastRenderedPageBreak/>
              <w:t>A 1.5) Ist Ihr Erfüllungsgehilfe ein vom Hersteller zertifizierter Servicepartner zur Reparatur der Systeme?</w:t>
            </w:r>
          </w:p>
        </w:tc>
        <w:tc>
          <w:tcPr>
            <w:tcW w:w="3682" w:type="dxa"/>
          </w:tcPr>
          <w:p w14:paraId="50603800" w14:textId="77777777" w:rsidR="000A39C2" w:rsidRPr="00B16246" w:rsidRDefault="000A39C2" w:rsidP="000A39C2">
            <w:pPr>
              <w:rPr>
                <w:rFonts w:cstheme="minorHAnsi"/>
              </w:rPr>
            </w:pPr>
            <w:r w:rsidRPr="00B16246">
              <w:rPr>
                <w:rFonts w:cstheme="minorHAnsi"/>
              </w:rPr>
              <w:br/>
              <w:t>□  Ja                    □  Nein</w:t>
            </w:r>
          </w:p>
        </w:tc>
      </w:tr>
    </w:tbl>
    <w:p w14:paraId="43FD5643" w14:textId="77777777" w:rsidR="00B71520" w:rsidRDefault="00B71520" w:rsidP="00DE2AC3"/>
    <w:p w14:paraId="68E3113E" w14:textId="11377831" w:rsidR="000A39C2" w:rsidRDefault="000A39C2" w:rsidP="00DE2AC3">
      <w:r>
        <w:t>B) In welchen zeitlichen Abständen und in welchem Umfang (Schulungstage pro Jahr) werden Ihre Servicemitarbeite</w:t>
      </w:r>
      <w:r w:rsidR="00FA6736">
        <w:t>nden</w:t>
      </w:r>
      <w:r>
        <w:t xml:space="preserve"> für welche Produktgruppen weitergebildet?</w:t>
      </w:r>
    </w:p>
    <w:tbl>
      <w:tblPr>
        <w:tblStyle w:val="Tabellenraster"/>
        <w:tblW w:w="0" w:type="auto"/>
        <w:tblInd w:w="108" w:type="dxa"/>
        <w:tblLook w:val="04A0" w:firstRow="1" w:lastRow="0" w:firstColumn="1" w:lastColumn="0" w:noHBand="0" w:noVBand="1"/>
      </w:tblPr>
      <w:tblGrid>
        <w:gridCol w:w="9778"/>
      </w:tblGrid>
      <w:tr w:rsidR="000A39C2" w14:paraId="6C8EDDB3" w14:textId="77777777" w:rsidTr="00500897">
        <w:tc>
          <w:tcPr>
            <w:tcW w:w="9778" w:type="dxa"/>
          </w:tcPr>
          <w:p w14:paraId="6A196D9C" w14:textId="77777777" w:rsidR="000A39C2" w:rsidRDefault="000A39C2" w:rsidP="00DE2AC3"/>
        </w:tc>
      </w:tr>
      <w:tr w:rsidR="000A39C2" w14:paraId="77459702" w14:textId="77777777" w:rsidTr="00500897">
        <w:tc>
          <w:tcPr>
            <w:tcW w:w="9778" w:type="dxa"/>
          </w:tcPr>
          <w:p w14:paraId="3FDC08AC" w14:textId="77777777" w:rsidR="000A39C2" w:rsidRDefault="000A39C2" w:rsidP="00DE2AC3"/>
        </w:tc>
      </w:tr>
      <w:tr w:rsidR="000A39C2" w14:paraId="13E7EFC4" w14:textId="77777777" w:rsidTr="00500897">
        <w:tc>
          <w:tcPr>
            <w:tcW w:w="9778" w:type="dxa"/>
          </w:tcPr>
          <w:p w14:paraId="43BF107A" w14:textId="77777777" w:rsidR="000A39C2" w:rsidRDefault="000A39C2" w:rsidP="00DE2AC3"/>
        </w:tc>
      </w:tr>
      <w:tr w:rsidR="000A39C2" w14:paraId="6583B790" w14:textId="77777777" w:rsidTr="00500897">
        <w:tc>
          <w:tcPr>
            <w:tcW w:w="9778" w:type="dxa"/>
          </w:tcPr>
          <w:p w14:paraId="43E5E4B4" w14:textId="77777777" w:rsidR="000A39C2" w:rsidRDefault="000A39C2" w:rsidP="00DE2AC3"/>
        </w:tc>
      </w:tr>
      <w:tr w:rsidR="000A39C2" w14:paraId="10A4955E" w14:textId="77777777" w:rsidTr="00500897">
        <w:tc>
          <w:tcPr>
            <w:tcW w:w="9778" w:type="dxa"/>
          </w:tcPr>
          <w:p w14:paraId="0925F7EB" w14:textId="77777777" w:rsidR="000A39C2" w:rsidRDefault="000A39C2" w:rsidP="00DE2AC3"/>
        </w:tc>
      </w:tr>
      <w:tr w:rsidR="000A39C2" w14:paraId="2AEFF94F" w14:textId="77777777" w:rsidTr="00500897">
        <w:tc>
          <w:tcPr>
            <w:tcW w:w="9778" w:type="dxa"/>
          </w:tcPr>
          <w:p w14:paraId="1502E3F5" w14:textId="77777777" w:rsidR="000A39C2" w:rsidRDefault="000A39C2" w:rsidP="00DE2AC3"/>
        </w:tc>
      </w:tr>
      <w:tr w:rsidR="000A39C2" w14:paraId="42E0EEAE" w14:textId="77777777" w:rsidTr="00500897">
        <w:tc>
          <w:tcPr>
            <w:tcW w:w="9778" w:type="dxa"/>
          </w:tcPr>
          <w:p w14:paraId="533C143B" w14:textId="77777777" w:rsidR="000A39C2" w:rsidRDefault="000A39C2" w:rsidP="00DE2AC3"/>
        </w:tc>
      </w:tr>
      <w:tr w:rsidR="000A39C2" w14:paraId="628F6874" w14:textId="77777777" w:rsidTr="00500897">
        <w:tc>
          <w:tcPr>
            <w:tcW w:w="9778" w:type="dxa"/>
          </w:tcPr>
          <w:p w14:paraId="4A315B7B" w14:textId="77777777" w:rsidR="000A39C2" w:rsidRDefault="000A39C2" w:rsidP="00DE2AC3"/>
        </w:tc>
      </w:tr>
      <w:tr w:rsidR="000A39C2" w14:paraId="5121AE60" w14:textId="77777777" w:rsidTr="00500897">
        <w:tc>
          <w:tcPr>
            <w:tcW w:w="9778" w:type="dxa"/>
          </w:tcPr>
          <w:p w14:paraId="32A72420" w14:textId="77777777" w:rsidR="000A39C2" w:rsidRDefault="000A39C2" w:rsidP="00DE2AC3"/>
        </w:tc>
      </w:tr>
      <w:tr w:rsidR="000A39C2" w14:paraId="614FCE7D" w14:textId="77777777" w:rsidTr="00500897">
        <w:tc>
          <w:tcPr>
            <w:tcW w:w="9778" w:type="dxa"/>
          </w:tcPr>
          <w:p w14:paraId="142B6F0C" w14:textId="77777777" w:rsidR="000A39C2" w:rsidRDefault="000A39C2" w:rsidP="00DE2AC3"/>
        </w:tc>
      </w:tr>
      <w:tr w:rsidR="000A39C2" w14:paraId="2BDF173E" w14:textId="77777777" w:rsidTr="00500897">
        <w:tc>
          <w:tcPr>
            <w:tcW w:w="9778" w:type="dxa"/>
          </w:tcPr>
          <w:p w14:paraId="4DB174EA" w14:textId="77777777" w:rsidR="000A39C2" w:rsidRDefault="000A39C2" w:rsidP="00DE2AC3"/>
        </w:tc>
      </w:tr>
      <w:tr w:rsidR="000A39C2" w14:paraId="05A2BE03" w14:textId="77777777" w:rsidTr="00500897">
        <w:tc>
          <w:tcPr>
            <w:tcW w:w="9778" w:type="dxa"/>
          </w:tcPr>
          <w:p w14:paraId="288B5E05" w14:textId="77777777" w:rsidR="000A39C2" w:rsidRDefault="000A39C2" w:rsidP="00DE2AC3"/>
        </w:tc>
      </w:tr>
      <w:tr w:rsidR="000A39C2" w14:paraId="3666F630" w14:textId="77777777" w:rsidTr="00500897">
        <w:tc>
          <w:tcPr>
            <w:tcW w:w="9778" w:type="dxa"/>
          </w:tcPr>
          <w:p w14:paraId="4F60248C" w14:textId="77777777" w:rsidR="000A39C2" w:rsidRDefault="000A39C2" w:rsidP="00DE2AC3"/>
        </w:tc>
      </w:tr>
      <w:tr w:rsidR="000A39C2" w14:paraId="2C7CDCBD" w14:textId="77777777" w:rsidTr="00500897">
        <w:tc>
          <w:tcPr>
            <w:tcW w:w="9778" w:type="dxa"/>
          </w:tcPr>
          <w:p w14:paraId="26FF556C" w14:textId="77777777" w:rsidR="000A39C2" w:rsidRDefault="000A39C2" w:rsidP="00DE2AC3"/>
        </w:tc>
      </w:tr>
      <w:tr w:rsidR="000A39C2" w14:paraId="52EFBC41" w14:textId="77777777" w:rsidTr="00500897">
        <w:tc>
          <w:tcPr>
            <w:tcW w:w="9778" w:type="dxa"/>
          </w:tcPr>
          <w:p w14:paraId="4D2D0398" w14:textId="77777777" w:rsidR="000A39C2" w:rsidRDefault="000A39C2" w:rsidP="00DE2AC3"/>
        </w:tc>
      </w:tr>
      <w:tr w:rsidR="000A39C2" w14:paraId="2C874D88" w14:textId="77777777" w:rsidTr="00500897">
        <w:tc>
          <w:tcPr>
            <w:tcW w:w="9778" w:type="dxa"/>
          </w:tcPr>
          <w:p w14:paraId="5215E1E1" w14:textId="77777777" w:rsidR="000A39C2" w:rsidRDefault="000A39C2" w:rsidP="00DE2AC3"/>
        </w:tc>
      </w:tr>
    </w:tbl>
    <w:p w14:paraId="5DB6173F" w14:textId="77777777" w:rsidR="000A39C2" w:rsidRDefault="000A39C2" w:rsidP="00DE2AC3"/>
    <w:p w14:paraId="2DA6B89C" w14:textId="537B6208" w:rsidR="000A39C2" w:rsidRDefault="000A39C2" w:rsidP="000A39C2">
      <w:r>
        <w:t>C) In welchen zeitlichen Abständen und in welchem Umfang (Schulungstage pro Jahr) werden die Servicemitarbeite</w:t>
      </w:r>
      <w:r w:rsidR="00FA6736">
        <w:t>nden</w:t>
      </w:r>
      <w:r>
        <w:t xml:space="preserve"> Ihrer Erfüllungsgehilfen für welche Produktgruppen weitergebildet?</w:t>
      </w:r>
    </w:p>
    <w:tbl>
      <w:tblPr>
        <w:tblStyle w:val="Tabellenraster"/>
        <w:tblW w:w="0" w:type="auto"/>
        <w:tblInd w:w="108" w:type="dxa"/>
        <w:tblLook w:val="04A0" w:firstRow="1" w:lastRow="0" w:firstColumn="1" w:lastColumn="0" w:noHBand="0" w:noVBand="1"/>
      </w:tblPr>
      <w:tblGrid>
        <w:gridCol w:w="9778"/>
      </w:tblGrid>
      <w:tr w:rsidR="000A39C2" w14:paraId="0B1D3A5D" w14:textId="77777777" w:rsidTr="00500897">
        <w:tc>
          <w:tcPr>
            <w:tcW w:w="9778" w:type="dxa"/>
          </w:tcPr>
          <w:p w14:paraId="700501A6" w14:textId="77777777" w:rsidR="000A39C2" w:rsidRDefault="000A39C2" w:rsidP="000A39C2"/>
        </w:tc>
      </w:tr>
      <w:tr w:rsidR="000A39C2" w14:paraId="7CA65267" w14:textId="77777777" w:rsidTr="00500897">
        <w:tc>
          <w:tcPr>
            <w:tcW w:w="9778" w:type="dxa"/>
          </w:tcPr>
          <w:p w14:paraId="7B54BB67" w14:textId="77777777" w:rsidR="000A39C2" w:rsidRDefault="000A39C2" w:rsidP="000A39C2"/>
        </w:tc>
      </w:tr>
      <w:tr w:rsidR="000A39C2" w14:paraId="051BCE9D" w14:textId="77777777" w:rsidTr="00500897">
        <w:tc>
          <w:tcPr>
            <w:tcW w:w="9778" w:type="dxa"/>
          </w:tcPr>
          <w:p w14:paraId="13B44084" w14:textId="77777777" w:rsidR="000A39C2" w:rsidRDefault="000A39C2" w:rsidP="000A39C2"/>
        </w:tc>
      </w:tr>
      <w:tr w:rsidR="000A39C2" w14:paraId="1576D041" w14:textId="77777777" w:rsidTr="00500897">
        <w:tc>
          <w:tcPr>
            <w:tcW w:w="9778" w:type="dxa"/>
          </w:tcPr>
          <w:p w14:paraId="16D21B87" w14:textId="77777777" w:rsidR="000A39C2" w:rsidRDefault="000A39C2" w:rsidP="000A39C2"/>
        </w:tc>
      </w:tr>
      <w:tr w:rsidR="000A39C2" w14:paraId="09F8F3F8" w14:textId="77777777" w:rsidTr="00500897">
        <w:tc>
          <w:tcPr>
            <w:tcW w:w="9778" w:type="dxa"/>
          </w:tcPr>
          <w:p w14:paraId="0A2008A9" w14:textId="77777777" w:rsidR="000A39C2" w:rsidRDefault="000A39C2" w:rsidP="000A39C2"/>
        </w:tc>
      </w:tr>
      <w:tr w:rsidR="000A39C2" w14:paraId="50B7DD87" w14:textId="77777777" w:rsidTr="00500897">
        <w:tc>
          <w:tcPr>
            <w:tcW w:w="9778" w:type="dxa"/>
          </w:tcPr>
          <w:p w14:paraId="2EB429E4" w14:textId="77777777" w:rsidR="000A39C2" w:rsidRDefault="000A39C2" w:rsidP="000A39C2"/>
        </w:tc>
      </w:tr>
      <w:tr w:rsidR="000A39C2" w14:paraId="62C440D9" w14:textId="77777777" w:rsidTr="00500897">
        <w:tc>
          <w:tcPr>
            <w:tcW w:w="9778" w:type="dxa"/>
          </w:tcPr>
          <w:p w14:paraId="38BA6BBF" w14:textId="77777777" w:rsidR="000A39C2" w:rsidRDefault="000A39C2" w:rsidP="000A39C2"/>
        </w:tc>
      </w:tr>
      <w:tr w:rsidR="000A39C2" w14:paraId="66959686" w14:textId="77777777" w:rsidTr="00500897">
        <w:tc>
          <w:tcPr>
            <w:tcW w:w="9778" w:type="dxa"/>
          </w:tcPr>
          <w:p w14:paraId="1DF8A318" w14:textId="77777777" w:rsidR="000A39C2" w:rsidRDefault="000A39C2" w:rsidP="000A39C2"/>
        </w:tc>
      </w:tr>
      <w:tr w:rsidR="000A39C2" w14:paraId="425930EC" w14:textId="77777777" w:rsidTr="00500897">
        <w:tc>
          <w:tcPr>
            <w:tcW w:w="9778" w:type="dxa"/>
          </w:tcPr>
          <w:p w14:paraId="13BC8579" w14:textId="77777777" w:rsidR="000A39C2" w:rsidRDefault="000A39C2" w:rsidP="000A39C2"/>
        </w:tc>
      </w:tr>
      <w:tr w:rsidR="000A39C2" w14:paraId="658695B8" w14:textId="77777777" w:rsidTr="00500897">
        <w:tc>
          <w:tcPr>
            <w:tcW w:w="9778" w:type="dxa"/>
          </w:tcPr>
          <w:p w14:paraId="72B6AFE3" w14:textId="77777777" w:rsidR="000A39C2" w:rsidRDefault="000A39C2" w:rsidP="000A39C2"/>
        </w:tc>
      </w:tr>
      <w:tr w:rsidR="000A39C2" w14:paraId="36EBFFDA" w14:textId="77777777" w:rsidTr="00500897">
        <w:tc>
          <w:tcPr>
            <w:tcW w:w="9778" w:type="dxa"/>
          </w:tcPr>
          <w:p w14:paraId="772A903A" w14:textId="77777777" w:rsidR="000A39C2" w:rsidRDefault="000A39C2" w:rsidP="000A39C2"/>
        </w:tc>
      </w:tr>
      <w:tr w:rsidR="000A39C2" w14:paraId="54125EE9" w14:textId="77777777" w:rsidTr="00500897">
        <w:tc>
          <w:tcPr>
            <w:tcW w:w="9778" w:type="dxa"/>
          </w:tcPr>
          <w:p w14:paraId="16C30E90" w14:textId="77777777" w:rsidR="000A39C2" w:rsidRDefault="000A39C2" w:rsidP="000A39C2"/>
        </w:tc>
      </w:tr>
      <w:tr w:rsidR="000A39C2" w14:paraId="495486D6" w14:textId="77777777" w:rsidTr="00500897">
        <w:tc>
          <w:tcPr>
            <w:tcW w:w="9778" w:type="dxa"/>
          </w:tcPr>
          <w:p w14:paraId="5FCFFE1D" w14:textId="77777777" w:rsidR="000A39C2" w:rsidRDefault="000A39C2" w:rsidP="000A39C2"/>
        </w:tc>
      </w:tr>
      <w:tr w:rsidR="000A39C2" w14:paraId="18BBC526" w14:textId="77777777" w:rsidTr="00500897">
        <w:tc>
          <w:tcPr>
            <w:tcW w:w="9778" w:type="dxa"/>
          </w:tcPr>
          <w:p w14:paraId="4AC59396" w14:textId="77777777" w:rsidR="000A39C2" w:rsidRDefault="000A39C2" w:rsidP="000A39C2"/>
        </w:tc>
      </w:tr>
      <w:tr w:rsidR="000A39C2" w14:paraId="35FB934A" w14:textId="77777777" w:rsidTr="00500897">
        <w:tc>
          <w:tcPr>
            <w:tcW w:w="9778" w:type="dxa"/>
          </w:tcPr>
          <w:p w14:paraId="76870C9B" w14:textId="77777777" w:rsidR="000A39C2" w:rsidRDefault="000A39C2" w:rsidP="000A39C2"/>
        </w:tc>
      </w:tr>
      <w:tr w:rsidR="000A39C2" w14:paraId="4B65A76E" w14:textId="77777777" w:rsidTr="00500897">
        <w:tc>
          <w:tcPr>
            <w:tcW w:w="9778" w:type="dxa"/>
          </w:tcPr>
          <w:p w14:paraId="0F4E56D3" w14:textId="77777777" w:rsidR="000A39C2" w:rsidRDefault="000A39C2" w:rsidP="000A39C2"/>
        </w:tc>
      </w:tr>
    </w:tbl>
    <w:p w14:paraId="15D50B71" w14:textId="77777777" w:rsidR="000A39C2" w:rsidRDefault="000A39C2" w:rsidP="000A39C2"/>
    <w:p w14:paraId="2924B7C8" w14:textId="77777777" w:rsidR="000A39C2" w:rsidRDefault="000A39C2" w:rsidP="00DE2AC3">
      <w:r>
        <w:t>D) Geben Sie die Anzahl des Fachpersonals an, das für den Hotline-Support zuständig ist, mindestens äquivalent 5 Vollzeitkräfte</w:t>
      </w:r>
    </w:p>
    <w:tbl>
      <w:tblPr>
        <w:tblStyle w:val="Tabellenraster"/>
        <w:tblW w:w="0" w:type="auto"/>
        <w:tblInd w:w="108" w:type="dxa"/>
        <w:tblLook w:val="04A0" w:firstRow="1" w:lastRow="0" w:firstColumn="1" w:lastColumn="0" w:noHBand="0" w:noVBand="1"/>
      </w:tblPr>
      <w:tblGrid>
        <w:gridCol w:w="1134"/>
        <w:gridCol w:w="1843"/>
      </w:tblGrid>
      <w:tr w:rsidR="000A39C2" w14:paraId="0BE3E777" w14:textId="77777777" w:rsidTr="00500897">
        <w:tc>
          <w:tcPr>
            <w:tcW w:w="1134" w:type="dxa"/>
          </w:tcPr>
          <w:p w14:paraId="00AB434F" w14:textId="77777777" w:rsidR="000A39C2" w:rsidRDefault="000A39C2" w:rsidP="00DE2AC3">
            <w:r>
              <w:t>Anzahl</w:t>
            </w:r>
          </w:p>
        </w:tc>
        <w:tc>
          <w:tcPr>
            <w:tcW w:w="1843" w:type="dxa"/>
          </w:tcPr>
          <w:p w14:paraId="4541E466" w14:textId="77777777" w:rsidR="000A39C2" w:rsidRDefault="000A39C2" w:rsidP="00DE2AC3"/>
        </w:tc>
      </w:tr>
    </w:tbl>
    <w:p w14:paraId="413366F8" w14:textId="77777777" w:rsidR="000A39C2" w:rsidRDefault="000A39C2" w:rsidP="00DE2AC3"/>
    <w:p w14:paraId="6C020E69" w14:textId="2AD2527E" w:rsidR="003D6C27" w:rsidRDefault="003D6C27" w:rsidP="003D6C27">
      <w:r>
        <w:t>E) Wie viele der Mitarbeite</w:t>
      </w:r>
      <w:r w:rsidR="00FA6736">
        <w:t>nde</w:t>
      </w:r>
      <w:r>
        <w:t xml:space="preserve"> gemäß  D) beherrschen die deutsche Sprache fließend in Wort und Schrift?</w:t>
      </w:r>
    </w:p>
    <w:tbl>
      <w:tblPr>
        <w:tblStyle w:val="Tabellenraster"/>
        <w:tblW w:w="0" w:type="auto"/>
        <w:tblInd w:w="108" w:type="dxa"/>
        <w:tblLook w:val="04A0" w:firstRow="1" w:lastRow="0" w:firstColumn="1" w:lastColumn="0" w:noHBand="0" w:noVBand="1"/>
      </w:tblPr>
      <w:tblGrid>
        <w:gridCol w:w="1134"/>
        <w:gridCol w:w="1843"/>
      </w:tblGrid>
      <w:tr w:rsidR="003D6C27" w14:paraId="7137739B" w14:textId="77777777" w:rsidTr="00500897">
        <w:tc>
          <w:tcPr>
            <w:tcW w:w="1134" w:type="dxa"/>
          </w:tcPr>
          <w:p w14:paraId="25EFB594" w14:textId="77777777" w:rsidR="003D6C27" w:rsidRDefault="003D6C27" w:rsidP="00091FA7">
            <w:r>
              <w:t>Anzahl</w:t>
            </w:r>
          </w:p>
        </w:tc>
        <w:tc>
          <w:tcPr>
            <w:tcW w:w="1843" w:type="dxa"/>
          </w:tcPr>
          <w:p w14:paraId="7815A3BD" w14:textId="77777777" w:rsidR="003D6C27" w:rsidRDefault="003D6C27" w:rsidP="00091FA7"/>
        </w:tc>
      </w:tr>
    </w:tbl>
    <w:p w14:paraId="775AFB83" w14:textId="77777777" w:rsidR="003D6C27" w:rsidRDefault="003D6C27" w:rsidP="00DE2AC3"/>
    <w:p w14:paraId="786FDAAE" w14:textId="778BF78E" w:rsidR="000A39C2" w:rsidRDefault="003D6C27" w:rsidP="000A39C2">
      <w:r>
        <w:t>F</w:t>
      </w:r>
      <w:r w:rsidR="000A39C2">
        <w:t>) In welchen zeitlichen Abständen und in welchem Umfang (Schulungstage pro Jahr) werden Ihre Hotline-Mitarbeite</w:t>
      </w:r>
      <w:r w:rsidR="00FA6736">
        <w:t>nde</w:t>
      </w:r>
      <w:r w:rsidR="000A39C2">
        <w:t xml:space="preserve"> für welche Produktgruppen weitergebildet?</w:t>
      </w:r>
    </w:p>
    <w:tbl>
      <w:tblPr>
        <w:tblStyle w:val="Tabellenraster"/>
        <w:tblW w:w="0" w:type="auto"/>
        <w:tblInd w:w="108" w:type="dxa"/>
        <w:tblLook w:val="04A0" w:firstRow="1" w:lastRow="0" w:firstColumn="1" w:lastColumn="0" w:noHBand="0" w:noVBand="1"/>
      </w:tblPr>
      <w:tblGrid>
        <w:gridCol w:w="9778"/>
      </w:tblGrid>
      <w:tr w:rsidR="000A39C2" w14:paraId="0D8BD4C7" w14:textId="77777777" w:rsidTr="006A4237">
        <w:tc>
          <w:tcPr>
            <w:tcW w:w="9778" w:type="dxa"/>
          </w:tcPr>
          <w:p w14:paraId="76253C6B" w14:textId="77777777" w:rsidR="000A39C2" w:rsidRDefault="000A39C2" w:rsidP="000A39C2">
            <w:r>
              <w:t xml:space="preserve"> </w:t>
            </w:r>
          </w:p>
        </w:tc>
      </w:tr>
      <w:tr w:rsidR="000A39C2" w14:paraId="54041819" w14:textId="77777777" w:rsidTr="006A4237">
        <w:tc>
          <w:tcPr>
            <w:tcW w:w="9778" w:type="dxa"/>
          </w:tcPr>
          <w:p w14:paraId="486E8C2B" w14:textId="77777777" w:rsidR="000A39C2" w:rsidRDefault="000A39C2" w:rsidP="000A39C2"/>
        </w:tc>
      </w:tr>
      <w:tr w:rsidR="000A39C2" w14:paraId="4EE0DAF0" w14:textId="77777777" w:rsidTr="006A4237">
        <w:tc>
          <w:tcPr>
            <w:tcW w:w="9778" w:type="dxa"/>
          </w:tcPr>
          <w:p w14:paraId="3C1D660D" w14:textId="77777777" w:rsidR="000A39C2" w:rsidRDefault="000A39C2" w:rsidP="000A39C2"/>
        </w:tc>
      </w:tr>
      <w:tr w:rsidR="000A39C2" w14:paraId="4E8C8964" w14:textId="77777777" w:rsidTr="006A4237">
        <w:tc>
          <w:tcPr>
            <w:tcW w:w="9778" w:type="dxa"/>
          </w:tcPr>
          <w:p w14:paraId="233BF757" w14:textId="77777777" w:rsidR="000A39C2" w:rsidRDefault="000A39C2" w:rsidP="000A39C2"/>
        </w:tc>
      </w:tr>
      <w:tr w:rsidR="000A39C2" w14:paraId="38FAE31B" w14:textId="77777777" w:rsidTr="006A4237">
        <w:tc>
          <w:tcPr>
            <w:tcW w:w="9778" w:type="dxa"/>
          </w:tcPr>
          <w:p w14:paraId="007F916E" w14:textId="77777777" w:rsidR="000A39C2" w:rsidRDefault="000A39C2" w:rsidP="000A39C2"/>
        </w:tc>
      </w:tr>
      <w:tr w:rsidR="000A39C2" w14:paraId="45952C8B" w14:textId="77777777" w:rsidTr="006A4237">
        <w:tc>
          <w:tcPr>
            <w:tcW w:w="9778" w:type="dxa"/>
          </w:tcPr>
          <w:p w14:paraId="0BE75ADB" w14:textId="77777777" w:rsidR="000A39C2" w:rsidRDefault="000A39C2" w:rsidP="000A39C2"/>
        </w:tc>
      </w:tr>
      <w:tr w:rsidR="000A39C2" w14:paraId="0FD37F40" w14:textId="77777777" w:rsidTr="006A4237">
        <w:tc>
          <w:tcPr>
            <w:tcW w:w="9778" w:type="dxa"/>
          </w:tcPr>
          <w:p w14:paraId="06DAB80D" w14:textId="77777777" w:rsidR="000A39C2" w:rsidRDefault="000A39C2" w:rsidP="000A39C2"/>
        </w:tc>
      </w:tr>
      <w:tr w:rsidR="000A39C2" w14:paraId="15F51464" w14:textId="77777777" w:rsidTr="006A4237">
        <w:tc>
          <w:tcPr>
            <w:tcW w:w="9778" w:type="dxa"/>
          </w:tcPr>
          <w:p w14:paraId="3FC57A64" w14:textId="77777777" w:rsidR="000A39C2" w:rsidRDefault="000A39C2" w:rsidP="000A39C2"/>
        </w:tc>
      </w:tr>
      <w:tr w:rsidR="000A39C2" w14:paraId="2870A281" w14:textId="77777777" w:rsidTr="006A4237">
        <w:tc>
          <w:tcPr>
            <w:tcW w:w="9778" w:type="dxa"/>
          </w:tcPr>
          <w:p w14:paraId="761BED6F" w14:textId="77777777" w:rsidR="000A39C2" w:rsidRDefault="000A39C2" w:rsidP="000A39C2"/>
        </w:tc>
      </w:tr>
      <w:tr w:rsidR="000A39C2" w14:paraId="7DA82D41" w14:textId="77777777" w:rsidTr="006A4237">
        <w:tc>
          <w:tcPr>
            <w:tcW w:w="9778" w:type="dxa"/>
          </w:tcPr>
          <w:p w14:paraId="0416E6FD" w14:textId="77777777" w:rsidR="000A39C2" w:rsidRDefault="000A39C2" w:rsidP="000A39C2"/>
        </w:tc>
      </w:tr>
      <w:tr w:rsidR="000A39C2" w14:paraId="39A40BF2" w14:textId="77777777" w:rsidTr="006A4237">
        <w:tc>
          <w:tcPr>
            <w:tcW w:w="9778" w:type="dxa"/>
          </w:tcPr>
          <w:p w14:paraId="37DD2368" w14:textId="77777777" w:rsidR="000A39C2" w:rsidRDefault="000A39C2" w:rsidP="000A39C2"/>
        </w:tc>
      </w:tr>
      <w:tr w:rsidR="000A39C2" w14:paraId="59F001A3" w14:textId="77777777" w:rsidTr="006A4237">
        <w:tc>
          <w:tcPr>
            <w:tcW w:w="9778" w:type="dxa"/>
          </w:tcPr>
          <w:p w14:paraId="656B2179" w14:textId="77777777" w:rsidR="000A39C2" w:rsidRDefault="000A39C2" w:rsidP="000A39C2"/>
        </w:tc>
      </w:tr>
      <w:tr w:rsidR="000A39C2" w14:paraId="0E965026" w14:textId="77777777" w:rsidTr="006A4237">
        <w:tc>
          <w:tcPr>
            <w:tcW w:w="9778" w:type="dxa"/>
          </w:tcPr>
          <w:p w14:paraId="677BAC85" w14:textId="77777777" w:rsidR="000A39C2" w:rsidRDefault="000A39C2" w:rsidP="000A39C2"/>
        </w:tc>
      </w:tr>
      <w:tr w:rsidR="000A39C2" w14:paraId="47FBC6C9" w14:textId="77777777" w:rsidTr="006A4237">
        <w:tc>
          <w:tcPr>
            <w:tcW w:w="9778" w:type="dxa"/>
          </w:tcPr>
          <w:p w14:paraId="378D6F83" w14:textId="77777777" w:rsidR="000A39C2" w:rsidRDefault="000A39C2" w:rsidP="000A39C2"/>
        </w:tc>
      </w:tr>
      <w:tr w:rsidR="000A39C2" w14:paraId="7BF4A664" w14:textId="77777777" w:rsidTr="006A4237">
        <w:tc>
          <w:tcPr>
            <w:tcW w:w="9778" w:type="dxa"/>
          </w:tcPr>
          <w:p w14:paraId="2105F0D4" w14:textId="77777777" w:rsidR="000A39C2" w:rsidRDefault="000A39C2" w:rsidP="000A39C2"/>
        </w:tc>
      </w:tr>
      <w:tr w:rsidR="000A39C2" w14:paraId="65A04903" w14:textId="77777777" w:rsidTr="006A4237">
        <w:tc>
          <w:tcPr>
            <w:tcW w:w="9778" w:type="dxa"/>
          </w:tcPr>
          <w:p w14:paraId="73A03F10" w14:textId="77777777" w:rsidR="000A39C2" w:rsidRDefault="000A39C2" w:rsidP="001C4248">
            <w:pPr>
              <w:jc w:val="right"/>
            </w:pPr>
          </w:p>
        </w:tc>
      </w:tr>
    </w:tbl>
    <w:p w14:paraId="511DF033" w14:textId="77777777" w:rsidR="000A39C2" w:rsidRDefault="000A39C2" w:rsidP="000A39C2"/>
    <w:p w14:paraId="0494B4E4" w14:textId="77777777" w:rsidR="003D6C27" w:rsidRDefault="003D6C27" w:rsidP="000A39C2">
      <w:r>
        <w:t>G) Mindestens drei namentlich benannte deutschsprachige (fließend in Wort und Schrift) Mitarbeiter, die für Beratung und Verkauf der Systeme, auch im Außendienst, zuständig sind.</w:t>
      </w:r>
    </w:p>
    <w:tbl>
      <w:tblPr>
        <w:tblStyle w:val="Tabellenraster"/>
        <w:tblW w:w="0" w:type="auto"/>
        <w:tblInd w:w="108" w:type="dxa"/>
        <w:tblLook w:val="04A0" w:firstRow="1" w:lastRow="0" w:firstColumn="1" w:lastColumn="0" w:noHBand="0" w:noVBand="1"/>
      </w:tblPr>
      <w:tblGrid>
        <w:gridCol w:w="1134"/>
        <w:gridCol w:w="1843"/>
      </w:tblGrid>
      <w:tr w:rsidR="00D91281" w14:paraId="53B75513" w14:textId="77777777" w:rsidTr="00B7733F">
        <w:tc>
          <w:tcPr>
            <w:tcW w:w="1134" w:type="dxa"/>
          </w:tcPr>
          <w:p w14:paraId="57EC3291" w14:textId="77777777" w:rsidR="00D91281" w:rsidRDefault="00D91281" w:rsidP="00B7733F">
            <w:r>
              <w:t>Anzahl</w:t>
            </w:r>
          </w:p>
        </w:tc>
        <w:tc>
          <w:tcPr>
            <w:tcW w:w="1843" w:type="dxa"/>
          </w:tcPr>
          <w:p w14:paraId="1B5CD72B" w14:textId="77777777" w:rsidR="00D91281" w:rsidRDefault="00D91281" w:rsidP="00B7733F"/>
        </w:tc>
      </w:tr>
    </w:tbl>
    <w:p w14:paraId="3B47AC8B" w14:textId="77777777" w:rsidR="000A39C2" w:rsidRDefault="000A39C2" w:rsidP="00DE2AC3"/>
    <w:p w14:paraId="47B326E3" w14:textId="77777777" w:rsidR="003D6C27" w:rsidRDefault="003D6C27" w:rsidP="00D6372A">
      <w:pPr>
        <w:pStyle w:val="berschrift2"/>
      </w:pPr>
      <w:r>
        <w:t>Einzureichende Unterlagen zur Leistungsfähigkeit</w:t>
      </w:r>
    </w:p>
    <w:p w14:paraId="3EE7BCDD" w14:textId="77777777" w:rsidR="003D6C27" w:rsidRDefault="003D6C27" w:rsidP="00DE2AC3"/>
    <w:p w14:paraId="5B45416D" w14:textId="77777777" w:rsidR="00DE2AC3" w:rsidRDefault="006A4237" w:rsidP="006A4237">
      <w:r>
        <w:t xml:space="preserve">A)  </w:t>
      </w:r>
      <w:r w:rsidR="00091FA7">
        <w:t xml:space="preserve">Nennen Sie entweder die Umsatzzahlen der ausgeschriebenen Produkte oder nennen Sie mindestens 10 Großprojekte mit der Anzahl der Auslieferungen (ggfs. über Fachhandelspartner) der letzten drei Jahre an Unternehmen/öffentliche Auftraggeber im Wert von mehr als 1 Mio Euro Umsatz </w:t>
      </w:r>
      <w:r>
        <w:t xml:space="preserve">ohne Umsatzsteuer </w:t>
      </w:r>
      <w:r w:rsidR="00091FA7">
        <w:t xml:space="preserve">(Systemgruppen-übergreifend) pro Jahr und Endkunde </w:t>
      </w:r>
    </w:p>
    <w:p w14:paraId="0AEBD5F5" w14:textId="77777777" w:rsidR="006A4237" w:rsidRDefault="006A4237" w:rsidP="006A4237">
      <w:r>
        <w:t>entweder Umsatzzahlen in Euro ohne Umsatzsteuer:</w:t>
      </w:r>
    </w:p>
    <w:tbl>
      <w:tblPr>
        <w:tblStyle w:val="Tabellenraster"/>
        <w:tblW w:w="0" w:type="auto"/>
        <w:tblInd w:w="108" w:type="dxa"/>
        <w:tblLook w:val="04A0" w:firstRow="1" w:lastRow="0" w:firstColumn="1" w:lastColumn="0" w:noHBand="0" w:noVBand="1"/>
      </w:tblPr>
      <w:tblGrid>
        <w:gridCol w:w="2127"/>
        <w:gridCol w:w="1719"/>
        <w:gridCol w:w="1977"/>
        <w:gridCol w:w="1977"/>
        <w:gridCol w:w="1978"/>
      </w:tblGrid>
      <w:tr w:rsidR="006A4237" w14:paraId="6B775BD8" w14:textId="77777777" w:rsidTr="00F441A0">
        <w:tc>
          <w:tcPr>
            <w:tcW w:w="2127" w:type="dxa"/>
          </w:tcPr>
          <w:p w14:paraId="147BC5F0" w14:textId="77777777" w:rsidR="006A4237" w:rsidRDefault="006A4237" w:rsidP="006A4237"/>
        </w:tc>
        <w:tc>
          <w:tcPr>
            <w:tcW w:w="1719" w:type="dxa"/>
          </w:tcPr>
          <w:p w14:paraId="6B6548EC" w14:textId="77777777" w:rsidR="006A4237" w:rsidRPr="001C4248" w:rsidRDefault="006A4237" w:rsidP="006A4237">
            <w:pPr>
              <w:rPr>
                <w:b/>
              </w:rPr>
            </w:pPr>
            <w:r w:rsidRPr="001C4248">
              <w:rPr>
                <w:b/>
              </w:rPr>
              <w:t>Kumulierter Mindestumsatz der letzten 3 Jahre</w:t>
            </w:r>
          </w:p>
        </w:tc>
        <w:tc>
          <w:tcPr>
            <w:tcW w:w="1977" w:type="dxa"/>
          </w:tcPr>
          <w:p w14:paraId="27AB838A" w14:textId="77777777" w:rsidR="001C4248" w:rsidRPr="001C4248" w:rsidRDefault="001C4248" w:rsidP="006A4237">
            <w:pPr>
              <w:jc w:val="center"/>
              <w:rPr>
                <w:b/>
              </w:rPr>
            </w:pPr>
          </w:p>
          <w:p w14:paraId="79E21E12" w14:textId="269E0582" w:rsidR="006A4237" w:rsidRPr="001C4248" w:rsidRDefault="000335F4" w:rsidP="00F0680F">
            <w:pPr>
              <w:jc w:val="center"/>
              <w:rPr>
                <w:b/>
              </w:rPr>
            </w:pPr>
            <w:r>
              <w:rPr>
                <w:b/>
              </w:rPr>
              <w:t>20</w:t>
            </w:r>
            <w:r w:rsidR="00FA6736">
              <w:rPr>
                <w:b/>
              </w:rPr>
              <w:t>23</w:t>
            </w:r>
          </w:p>
        </w:tc>
        <w:tc>
          <w:tcPr>
            <w:tcW w:w="1977" w:type="dxa"/>
            <w:vAlign w:val="center"/>
          </w:tcPr>
          <w:p w14:paraId="72A889AE" w14:textId="6B38FB40" w:rsidR="006A4237" w:rsidRPr="001C4248" w:rsidRDefault="000335F4" w:rsidP="00F441A0">
            <w:pPr>
              <w:jc w:val="center"/>
              <w:rPr>
                <w:b/>
              </w:rPr>
            </w:pPr>
            <w:r>
              <w:rPr>
                <w:b/>
              </w:rPr>
              <w:t>2</w:t>
            </w:r>
            <w:r w:rsidR="00F0680F">
              <w:rPr>
                <w:b/>
              </w:rPr>
              <w:t>02</w:t>
            </w:r>
            <w:r w:rsidR="00FA6736">
              <w:rPr>
                <w:b/>
              </w:rPr>
              <w:t>4</w:t>
            </w:r>
          </w:p>
        </w:tc>
        <w:tc>
          <w:tcPr>
            <w:tcW w:w="1978" w:type="dxa"/>
            <w:vAlign w:val="center"/>
          </w:tcPr>
          <w:p w14:paraId="46B6BCD7" w14:textId="04697F2C" w:rsidR="006A4237" w:rsidRPr="001C4248" w:rsidRDefault="00F0680F" w:rsidP="00F441A0">
            <w:pPr>
              <w:jc w:val="center"/>
              <w:rPr>
                <w:b/>
              </w:rPr>
            </w:pPr>
            <w:r>
              <w:rPr>
                <w:b/>
              </w:rPr>
              <w:t>202</w:t>
            </w:r>
            <w:r w:rsidR="00FA6736">
              <w:rPr>
                <w:b/>
              </w:rPr>
              <w:t>5</w:t>
            </w:r>
          </w:p>
        </w:tc>
      </w:tr>
      <w:tr w:rsidR="006A4237" w14:paraId="64867F4A" w14:textId="77777777" w:rsidTr="00500897">
        <w:tc>
          <w:tcPr>
            <w:tcW w:w="2127" w:type="dxa"/>
          </w:tcPr>
          <w:p w14:paraId="5D0B6235" w14:textId="77777777" w:rsidR="006A4237" w:rsidRDefault="00500897" w:rsidP="006A4237">
            <w:r>
              <w:t>Desktop Computer</w:t>
            </w:r>
          </w:p>
        </w:tc>
        <w:tc>
          <w:tcPr>
            <w:tcW w:w="1719" w:type="dxa"/>
          </w:tcPr>
          <w:p w14:paraId="18C36518" w14:textId="77777777" w:rsidR="006A4237" w:rsidRDefault="006A4237" w:rsidP="006A4237">
            <w:pPr>
              <w:jc w:val="center"/>
            </w:pPr>
            <w:r>
              <w:t>3 Mio</w:t>
            </w:r>
          </w:p>
        </w:tc>
        <w:tc>
          <w:tcPr>
            <w:tcW w:w="1977" w:type="dxa"/>
          </w:tcPr>
          <w:p w14:paraId="1B0A1B65" w14:textId="77777777" w:rsidR="006A4237" w:rsidRDefault="006A4237" w:rsidP="006A4237">
            <w:pPr>
              <w:jc w:val="center"/>
            </w:pPr>
          </w:p>
        </w:tc>
        <w:tc>
          <w:tcPr>
            <w:tcW w:w="1977" w:type="dxa"/>
          </w:tcPr>
          <w:p w14:paraId="6DC9A4B7" w14:textId="77777777" w:rsidR="006A4237" w:rsidRDefault="006A4237" w:rsidP="006A4237">
            <w:pPr>
              <w:jc w:val="center"/>
            </w:pPr>
          </w:p>
        </w:tc>
        <w:tc>
          <w:tcPr>
            <w:tcW w:w="1978" w:type="dxa"/>
          </w:tcPr>
          <w:p w14:paraId="6BC0F511" w14:textId="77777777" w:rsidR="006A4237" w:rsidRDefault="006A4237" w:rsidP="006A4237">
            <w:pPr>
              <w:jc w:val="center"/>
            </w:pPr>
          </w:p>
        </w:tc>
      </w:tr>
      <w:tr w:rsidR="006A4237" w14:paraId="62AA4204" w14:textId="77777777" w:rsidTr="00500897">
        <w:tc>
          <w:tcPr>
            <w:tcW w:w="2127" w:type="dxa"/>
          </w:tcPr>
          <w:p w14:paraId="16CE2C4D" w14:textId="77777777" w:rsidR="006A4237" w:rsidRDefault="006A4237" w:rsidP="006A4237">
            <w:r>
              <w:t>Notebooks</w:t>
            </w:r>
          </w:p>
        </w:tc>
        <w:tc>
          <w:tcPr>
            <w:tcW w:w="1719" w:type="dxa"/>
          </w:tcPr>
          <w:p w14:paraId="7E864775" w14:textId="77777777" w:rsidR="006A4237" w:rsidRDefault="006A4237" w:rsidP="006A4237">
            <w:pPr>
              <w:jc w:val="center"/>
            </w:pPr>
            <w:r>
              <w:t>3 Mio</w:t>
            </w:r>
          </w:p>
        </w:tc>
        <w:tc>
          <w:tcPr>
            <w:tcW w:w="1977" w:type="dxa"/>
          </w:tcPr>
          <w:p w14:paraId="00704A45" w14:textId="77777777" w:rsidR="006A4237" w:rsidRDefault="006A4237" w:rsidP="006A4237">
            <w:pPr>
              <w:jc w:val="center"/>
            </w:pPr>
          </w:p>
        </w:tc>
        <w:tc>
          <w:tcPr>
            <w:tcW w:w="1977" w:type="dxa"/>
          </w:tcPr>
          <w:p w14:paraId="6EDDE8CB" w14:textId="77777777" w:rsidR="006A4237" w:rsidRDefault="006A4237" w:rsidP="006A4237">
            <w:pPr>
              <w:jc w:val="center"/>
            </w:pPr>
          </w:p>
        </w:tc>
        <w:tc>
          <w:tcPr>
            <w:tcW w:w="1978" w:type="dxa"/>
          </w:tcPr>
          <w:p w14:paraId="5238A8A2" w14:textId="77777777" w:rsidR="006A4237" w:rsidRDefault="006A4237" w:rsidP="006A4237">
            <w:pPr>
              <w:jc w:val="center"/>
            </w:pPr>
          </w:p>
        </w:tc>
      </w:tr>
      <w:tr w:rsidR="006A4237" w14:paraId="40DB85BD" w14:textId="77777777" w:rsidTr="00500897">
        <w:tc>
          <w:tcPr>
            <w:tcW w:w="2127" w:type="dxa"/>
          </w:tcPr>
          <w:p w14:paraId="38B37443" w14:textId="77777777" w:rsidR="006A4237" w:rsidRDefault="006A4237" w:rsidP="006A4237">
            <w:r>
              <w:t>Monitore</w:t>
            </w:r>
          </w:p>
        </w:tc>
        <w:tc>
          <w:tcPr>
            <w:tcW w:w="1719" w:type="dxa"/>
          </w:tcPr>
          <w:p w14:paraId="577FFBE4" w14:textId="77777777" w:rsidR="006A4237" w:rsidRDefault="006A4237" w:rsidP="006A4237">
            <w:pPr>
              <w:jc w:val="center"/>
            </w:pPr>
            <w:r>
              <w:t>1 Mio</w:t>
            </w:r>
          </w:p>
        </w:tc>
        <w:tc>
          <w:tcPr>
            <w:tcW w:w="1977" w:type="dxa"/>
          </w:tcPr>
          <w:p w14:paraId="63EF3397" w14:textId="77777777" w:rsidR="006A4237" w:rsidRDefault="006A4237" w:rsidP="006A4237">
            <w:pPr>
              <w:jc w:val="center"/>
            </w:pPr>
          </w:p>
        </w:tc>
        <w:tc>
          <w:tcPr>
            <w:tcW w:w="1977" w:type="dxa"/>
          </w:tcPr>
          <w:p w14:paraId="6A9B18EC" w14:textId="77777777" w:rsidR="006A4237" w:rsidRDefault="006A4237" w:rsidP="006A4237">
            <w:pPr>
              <w:jc w:val="center"/>
            </w:pPr>
          </w:p>
        </w:tc>
        <w:tc>
          <w:tcPr>
            <w:tcW w:w="1978" w:type="dxa"/>
          </w:tcPr>
          <w:p w14:paraId="5B17F33E" w14:textId="77777777" w:rsidR="006A4237" w:rsidRDefault="006A4237" w:rsidP="006A4237">
            <w:pPr>
              <w:jc w:val="center"/>
            </w:pPr>
          </w:p>
        </w:tc>
      </w:tr>
    </w:tbl>
    <w:p w14:paraId="40A672EF" w14:textId="77777777" w:rsidR="006A4237" w:rsidRDefault="006A4237" w:rsidP="006A4237"/>
    <w:p w14:paraId="4C941B68" w14:textId="77777777" w:rsidR="006A4237" w:rsidRDefault="006A4237" w:rsidP="006A4237">
      <w:r>
        <w:t>oder Großprojekte im Wert von mehr als 1 Mio Euro ohne Umsatzsteuer:</w:t>
      </w:r>
    </w:p>
    <w:tbl>
      <w:tblPr>
        <w:tblStyle w:val="Tabellenraster"/>
        <w:tblW w:w="0" w:type="auto"/>
        <w:tblInd w:w="108" w:type="dxa"/>
        <w:tblLook w:val="04A0" w:firstRow="1" w:lastRow="0" w:firstColumn="1" w:lastColumn="0" w:noHBand="0" w:noVBand="1"/>
      </w:tblPr>
      <w:tblGrid>
        <w:gridCol w:w="567"/>
        <w:gridCol w:w="5245"/>
        <w:gridCol w:w="1985"/>
        <w:gridCol w:w="1981"/>
      </w:tblGrid>
      <w:tr w:rsidR="006A4237" w14:paraId="2B1F73F8" w14:textId="77777777" w:rsidTr="006A4237">
        <w:tc>
          <w:tcPr>
            <w:tcW w:w="567" w:type="dxa"/>
          </w:tcPr>
          <w:p w14:paraId="68EC43CA" w14:textId="77777777" w:rsidR="006A4237" w:rsidRDefault="006A4237" w:rsidP="006A4237"/>
        </w:tc>
        <w:tc>
          <w:tcPr>
            <w:tcW w:w="5245" w:type="dxa"/>
          </w:tcPr>
          <w:p w14:paraId="4AF18282" w14:textId="77777777" w:rsidR="006A4237" w:rsidRPr="001C4248" w:rsidRDefault="006A4237" w:rsidP="006A4237">
            <w:pPr>
              <w:rPr>
                <w:b/>
              </w:rPr>
            </w:pPr>
            <w:r w:rsidRPr="001C4248">
              <w:rPr>
                <w:b/>
              </w:rPr>
              <w:t>Kunde</w:t>
            </w:r>
          </w:p>
        </w:tc>
        <w:tc>
          <w:tcPr>
            <w:tcW w:w="1985" w:type="dxa"/>
          </w:tcPr>
          <w:p w14:paraId="2E28A52C" w14:textId="77777777" w:rsidR="006A4237" w:rsidRPr="001C4248" w:rsidRDefault="006A4237" w:rsidP="006A4237">
            <w:pPr>
              <w:rPr>
                <w:b/>
              </w:rPr>
            </w:pPr>
            <w:r w:rsidRPr="001C4248">
              <w:rPr>
                <w:b/>
              </w:rPr>
              <w:t>Umsatz in Euro</w:t>
            </w:r>
          </w:p>
        </w:tc>
        <w:tc>
          <w:tcPr>
            <w:tcW w:w="1981" w:type="dxa"/>
          </w:tcPr>
          <w:p w14:paraId="68554AB2" w14:textId="194DC622" w:rsidR="006A4237" w:rsidRPr="001C4248" w:rsidRDefault="00F0680F" w:rsidP="006A4237">
            <w:pPr>
              <w:rPr>
                <w:b/>
              </w:rPr>
            </w:pPr>
            <w:r>
              <w:rPr>
                <w:b/>
              </w:rPr>
              <w:t>Jahr (20</w:t>
            </w:r>
            <w:r w:rsidR="00FA6736">
              <w:rPr>
                <w:b/>
              </w:rPr>
              <w:t>23</w:t>
            </w:r>
            <w:r w:rsidR="000335F4">
              <w:rPr>
                <w:b/>
              </w:rPr>
              <w:t xml:space="preserve"> – 20</w:t>
            </w:r>
            <w:r>
              <w:rPr>
                <w:b/>
              </w:rPr>
              <w:t>2</w:t>
            </w:r>
            <w:r w:rsidR="00FA6736">
              <w:rPr>
                <w:b/>
              </w:rPr>
              <w:t>5</w:t>
            </w:r>
            <w:r w:rsidR="006A4237" w:rsidRPr="001C4248">
              <w:rPr>
                <w:b/>
              </w:rPr>
              <w:t>)</w:t>
            </w:r>
          </w:p>
        </w:tc>
      </w:tr>
      <w:tr w:rsidR="006A4237" w14:paraId="448740E6" w14:textId="77777777" w:rsidTr="006A4237">
        <w:tc>
          <w:tcPr>
            <w:tcW w:w="567" w:type="dxa"/>
          </w:tcPr>
          <w:p w14:paraId="70B0BABF" w14:textId="77777777" w:rsidR="006A4237" w:rsidRDefault="006A4237" w:rsidP="006A4237">
            <w:r>
              <w:t>1</w:t>
            </w:r>
          </w:p>
        </w:tc>
        <w:tc>
          <w:tcPr>
            <w:tcW w:w="5245" w:type="dxa"/>
          </w:tcPr>
          <w:p w14:paraId="46F9206E" w14:textId="77777777" w:rsidR="006A4237" w:rsidRDefault="006A4237" w:rsidP="006A4237"/>
        </w:tc>
        <w:tc>
          <w:tcPr>
            <w:tcW w:w="1985" w:type="dxa"/>
          </w:tcPr>
          <w:p w14:paraId="5E5DFD4B" w14:textId="77777777" w:rsidR="006A4237" w:rsidRDefault="006A4237" w:rsidP="006A4237"/>
        </w:tc>
        <w:tc>
          <w:tcPr>
            <w:tcW w:w="1981" w:type="dxa"/>
          </w:tcPr>
          <w:p w14:paraId="56CAFE36" w14:textId="77777777" w:rsidR="006A4237" w:rsidRDefault="006A4237" w:rsidP="006A4237"/>
        </w:tc>
      </w:tr>
      <w:tr w:rsidR="006A4237" w14:paraId="241F2689" w14:textId="77777777" w:rsidTr="006A4237">
        <w:tc>
          <w:tcPr>
            <w:tcW w:w="567" w:type="dxa"/>
          </w:tcPr>
          <w:p w14:paraId="13D184E2" w14:textId="77777777" w:rsidR="006A4237" w:rsidRDefault="006A4237" w:rsidP="006A4237">
            <w:r>
              <w:t>2</w:t>
            </w:r>
          </w:p>
        </w:tc>
        <w:tc>
          <w:tcPr>
            <w:tcW w:w="5245" w:type="dxa"/>
          </w:tcPr>
          <w:p w14:paraId="67E396F5" w14:textId="77777777" w:rsidR="006A4237" w:rsidRDefault="006A4237" w:rsidP="006A4237"/>
        </w:tc>
        <w:tc>
          <w:tcPr>
            <w:tcW w:w="1985" w:type="dxa"/>
          </w:tcPr>
          <w:p w14:paraId="21233270" w14:textId="77777777" w:rsidR="006A4237" w:rsidRDefault="006A4237" w:rsidP="006A4237"/>
        </w:tc>
        <w:tc>
          <w:tcPr>
            <w:tcW w:w="1981" w:type="dxa"/>
          </w:tcPr>
          <w:p w14:paraId="5E52A8B6" w14:textId="77777777" w:rsidR="006A4237" w:rsidRDefault="006A4237" w:rsidP="006A4237"/>
        </w:tc>
      </w:tr>
      <w:tr w:rsidR="006A4237" w14:paraId="2D7AE79A" w14:textId="77777777" w:rsidTr="006A4237">
        <w:tc>
          <w:tcPr>
            <w:tcW w:w="567" w:type="dxa"/>
          </w:tcPr>
          <w:p w14:paraId="5A161622" w14:textId="77777777" w:rsidR="006A4237" w:rsidRDefault="006A4237" w:rsidP="006A4237">
            <w:r>
              <w:t>3</w:t>
            </w:r>
          </w:p>
        </w:tc>
        <w:tc>
          <w:tcPr>
            <w:tcW w:w="5245" w:type="dxa"/>
          </w:tcPr>
          <w:p w14:paraId="1C5BF151" w14:textId="77777777" w:rsidR="006A4237" w:rsidRDefault="006A4237" w:rsidP="006A4237"/>
        </w:tc>
        <w:tc>
          <w:tcPr>
            <w:tcW w:w="1985" w:type="dxa"/>
          </w:tcPr>
          <w:p w14:paraId="0E457789" w14:textId="77777777" w:rsidR="006A4237" w:rsidRDefault="006A4237" w:rsidP="006A4237"/>
        </w:tc>
        <w:tc>
          <w:tcPr>
            <w:tcW w:w="1981" w:type="dxa"/>
          </w:tcPr>
          <w:p w14:paraId="1A0784B6" w14:textId="77777777" w:rsidR="006A4237" w:rsidRDefault="006A4237" w:rsidP="006A4237"/>
        </w:tc>
      </w:tr>
      <w:tr w:rsidR="006A4237" w14:paraId="3400A236" w14:textId="77777777" w:rsidTr="006A4237">
        <w:tc>
          <w:tcPr>
            <w:tcW w:w="567" w:type="dxa"/>
          </w:tcPr>
          <w:p w14:paraId="5F13BC3C" w14:textId="77777777" w:rsidR="006A4237" w:rsidRDefault="006A4237" w:rsidP="006A4237">
            <w:r>
              <w:t>4</w:t>
            </w:r>
          </w:p>
        </w:tc>
        <w:tc>
          <w:tcPr>
            <w:tcW w:w="5245" w:type="dxa"/>
          </w:tcPr>
          <w:p w14:paraId="132939F8" w14:textId="77777777" w:rsidR="006A4237" w:rsidRDefault="006A4237" w:rsidP="006A4237"/>
        </w:tc>
        <w:tc>
          <w:tcPr>
            <w:tcW w:w="1985" w:type="dxa"/>
          </w:tcPr>
          <w:p w14:paraId="2FA18F59" w14:textId="77777777" w:rsidR="006A4237" w:rsidRDefault="006A4237" w:rsidP="006A4237"/>
        </w:tc>
        <w:tc>
          <w:tcPr>
            <w:tcW w:w="1981" w:type="dxa"/>
          </w:tcPr>
          <w:p w14:paraId="64052245" w14:textId="77777777" w:rsidR="006A4237" w:rsidRDefault="006A4237" w:rsidP="006A4237"/>
        </w:tc>
      </w:tr>
      <w:tr w:rsidR="006A4237" w14:paraId="2DCA35B1" w14:textId="77777777" w:rsidTr="006A4237">
        <w:tc>
          <w:tcPr>
            <w:tcW w:w="567" w:type="dxa"/>
          </w:tcPr>
          <w:p w14:paraId="175BAFBC" w14:textId="77777777" w:rsidR="006A4237" w:rsidRDefault="006A4237" w:rsidP="006A4237">
            <w:r>
              <w:t>5</w:t>
            </w:r>
          </w:p>
        </w:tc>
        <w:tc>
          <w:tcPr>
            <w:tcW w:w="5245" w:type="dxa"/>
          </w:tcPr>
          <w:p w14:paraId="33718907" w14:textId="77777777" w:rsidR="006A4237" w:rsidRDefault="006A4237" w:rsidP="006A4237"/>
        </w:tc>
        <w:tc>
          <w:tcPr>
            <w:tcW w:w="1985" w:type="dxa"/>
          </w:tcPr>
          <w:p w14:paraId="25A2A132" w14:textId="77777777" w:rsidR="006A4237" w:rsidRDefault="006A4237" w:rsidP="006A4237"/>
        </w:tc>
        <w:tc>
          <w:tcPr>
            <w:tcW w:w="1981" w:type="dxa"/>
          </w:tcPr>
          <w:p w14:paraId="6B0EB1DC" w14:textId="77777777" w:rsidR="006A4237" w:rsidRDefault="006A4237" w:rsidP="006A4237"/>
        </w:tc>
      </w:tr>
      <w:tr w:rsidR="006A4237" w14:paraId="2C787446" w14:textId="77777777" w:rsidTr="006A4237">
        <w:tc>
          <w:tcPr>
            <w:tcW w:w="567" w:type="dxa"/>
          </w:tcPr>
          <w:p w14:paraId="417A8903" w14:textId="77777777" w:rsidR="006A4237" w:rsidRDefault="006A4237" w:rsidP="006A4237">
            <w:r>
              <w:t>6</w:t>
            </w:r>
          </w:p>
        </w:tc>
        <w:tc>
          <w:tcPr>
            <w:tcW w:w="5245" w:type="dxa"/>
          </w:tcPr>
          <w:p w14:paraId="14E71D65" w14:textId="77777777" w:rsidR="006A4237" w:rsidRDefault="006A4237" w:rsidP="006A4237"/>
        </w:tc>
        <w:tc>
          <w:tcPr>
            <w:tcW w:w="1985" w:type="dxa"/>
          </w:tcPr>
          <w:p w14:paraId="015F755A" w14:textId="77777777" w:rsidR="006A4237" w:rsidRDefault="006A4237" w:rsidP="006A4237"/>
        </w:tc>
        <w:tc>
          <w:tcPr>
            <w:tcW w:w="1981" w:type="dxa"/>
          </w:tcPr>
          <w:p w14:paraId="4625A003" w14:textId="77777777" w:rsidR="006A4237" w:rsidRDefault="006A4237" w:rsidP="006A4237"/>
        </w:tc>
      </w:tr>
      <w:tr w:rsidR="006A4237" w14:paraId="1DE1E9A1" w14:textId="77777777" w:rsidTr="006A4237">
        <w:tc>
          <w:tcPr>
            <w:tcW w:w="567" w:type="dxa"/>
          </w:tcPr>
          <w:p w14:paraId="241176ED" w14:textId="77777777" w:rsidR="006A4237" w:rsidRDefault="006A4237" w:rsidP="006A4237">
            <w:r>
              <w:t>7</w:t>
            </w:r>
          </w:p>
        </w:tc>
        <w:tc>
          <w:tcPr>
            <w:tcW w:w="5245" w:type="dxa"/>
          </w:tcPr>
          <w:p w14:paraId="4D0C1F3D" w14:textId="77777777" w:rsidR="006A4237" w:rsidRDefault="006A4237" w:rsidP="006A4237"/>
        </w:tc>
        <w:tc>
          <w:tcPr>
            <w:tcW w:w="1985" w:type="dxa"/>
          </w:tcPr>
          <w:p w14:paraId="65174964" w14:textId="77777777" w:rsidR="006A4237" w:rsidRDefault="006A4237" w:rsidP="006A4237"/>
        </w:tc>
        <w:tc>
          <w:tcPr>
            <w:tcW w:w="1981" w:type="dxa"/>
          </w:tcPr>
          <w:p w14:paraId="49676030" w14:textId="77777777" w:rsidR="006A4237" w:rsidRDefault="006A4237" w:rsidP="006A4237"/>
        </w:tc>
      </w:tr>
      <w:tr w:rsidR="006A4237" w14:paraId="170993B0" w14:textId="77777777" w:rsidTr="006A4237">
        <w:tc>
          <w:tcPr>
            <w:tcW w:w="567" w:type="dxa"/>
          </w:tcPr>
          <w:p w14:paraId="7ECC974E" w14:textId="77777777" w:rsidR="006A4237" w:rsidRDefault="006A4237" w:rsidP="006A4237">
            <w:r>
              <w:t>8</w:t>
            </w:r>
          </w:p>
        </w:tc>
        <w:tc>
          <w:tcPr>
            <w:tcW w:w="5245" w:type="dxa"/>
          </w:tcPr>
          <w:p w14:paraId="09D59907" w14:textId="77777777" w:rsidR="006A4237" w:rsidRDefault="006A4237" w:rsidP="006A4237"/>
        </w:tc>
        <w:tc>
          <w:tcPr>
            <w:tcW w:w="1985" w:type="dxa"/>
          </w:tcPr>
          <w:p w14:paraId="625C6799" w14:textId="77777777" w:rsidR="006A4237" w:rsidRDefault="006A4237" w:rsidP="006A4237"/>
        </w:tc>
        <w:tc>
          <w:tcPr>
            <w:tcW w:w="1981" w:type="dxa"/>
          </w:tcPr>
          <w:p w14:paraId="0DFF526B" w14:textId="77777777" w:rsidR="006A4237" w:rsidRDefault="006A4237" w:rsidP="006A4237"/>
        </w:tc>
      </w:tr>
      <w:tr w:rsidR="006A4237" w14:paraId="706F36D1" w14:textId="77777777" w:rsidTr="006A4237">
        <w:tc>
          <w:tcPr>
            <w:tcW w:w="567" w:type="dxa"/>
          </w:tcPr>
          <w:p w14:paraId="65737EFB" w14:textId="77777777" w:rsidR="006A4237" w:rsidRDefault="006A4237" w:rsidP="006A4237">
            <w:r>
              <w:t>9</w:t>
            </w:r>
          </w:p>
        </w:tc>
        <w:tc>
          <w:tcPr>
            <w:tcW w:w="5245" w:type="dxa"/>
          </w:tcPr>
          <w:p w14:paraId="1ADB5E4B" w14:textId="77777777" w:rsidR="006A4237" w:rsidRDefault="006A4237" w:rsidP="006A4237"/>
        </w:tc>
        <w:tc>
          <w:tcPr>
            <w:tcW w:w="1985" w:type="dxa"/>
          </w:tcPr>
          <w:p w14:paraId="6CBD276E" w14:textId="77777777" w:rsidR="006A4237" w:rsidRDefault="006A4237" w:rsidP="006A4237"/>
        </w:tc>
        <w:tc>
          <w:tcPr>
            <w:tcW w:w="1981" w:type="dxa"/>
          </w:tcPr>
          <w:p w14:paraId="2F9E8C0A" w14:textId="77777777" w:rsidR="006A4237" w:rsidRDefault="006A4237" w:rsidP="006A4237"/>
        </w:tc>
      </w:tr>
      <w:tr w:rsidR="006A4237" w14:paraId="364A703B" w14:textId="77777777" w:rsidTr="006A4237">
        <w:tc>
          <w:tcPr>
            <w:tcW w:w="567" w:type="dxa"/>
          </w:tcPr>
          <w:p w14:paraId="7596F24C" w14:textId="77777777" w:rsidR="006A4237" w:rsidRDefault="006A4237" w:rsidP="006A4237">
            <w:r>
              <w:t>10</w:t>
            </w:r>
          </w:p>
        </w:tc>
        <w:tc>
          <w:tcPr>
            <w:tcW w:w="5245" w:type="dxa"/>
          </w:tcPr>
          <w:p w14:paraId="3ADA4FE9" w14:textId="77777777" w:rsidR="006A4237" w:rsidRDefault="006A4237" w:rsidP="006A4237"/>
        </w:tc>
        <w:tc>
          <w:tcPr>
            <w:tcW w:w="1985" w:type="dxa"/>
          </w:tcPr>
          <w:p w14:paraId="643872B0" w14:textId="77777777" w:rsidR="006A4237" w:rsidRDefault="006A4237" w:rsidP="006A4237"/>
        </w:tc>
        <w:tc>
          <w:tcPr>
            <w:tcW w:w="1981" w:type="dxa"/>
          </w:tcPr>
          <w:p w14:paraId="6494A9FE" w14:textId="77777777" w:rsidR="006A4237" w:rsidRDefault="006A4237" w:rsidP="006A4237"/>
        </w:tc>
      </w:tr>
    </w:tbl>
    <w:p w14:paraId="60C0640B" w14:textId="77777777" w:rsidR="006A4237" w:rsidRDefault="006A4237" w:rsidP="006A4237"/>
    <w:p w14:paraId="4FCAE751" w14:textId="77777777" w:rsidR="006A4237" w:rsidRDefault="00B16246" w:rsidP="006A4237">
      <w:r>
        <w:lastRenderedPageBreak/>
        <w:t>B) Unterzeichnen Sie die Bieter</w:t>
      </w:r>
      <w:r w:rsidR="006A4237">
        <w:t>erklärung zur Zuverlässigke</w:t>
      </w:r>
      <w:r>
        <w:t>it</w:t>
      </w:r>
    </w:p>
    <w:p w14:paraId="3618E8CA" w14:textId="77777777" w:rsidR="006A4237" w:rsidRDefault="006A4237" w:rsidP="006A4237">
      <w:r>
        <w:t>C) Füllen Sie den Angebotsvordruck vollständig aus und unterschreiben Sie ihn.</w:t>
      </w:r>
    </w:p>
    <w:p w14:paraId="74A76977" w14:textId="77777777" w:rsidR="00241A63" w:rsidRDefault="00241A63" w:rsidP="006A4237"/>
    <w:p w14:paraId="55860380" w14:textId="77777777" w:rsidR="006A4237" w:rsidRDefault="006A4237" w:rsidP="006A4237">
      <w:r>
        <w:t>D) Fügen Sie die Bestätigung de</w:t>
      </w:r>
      <w:r w:rsidR="004B77BF">
        <w:t>s Versicherers über den Abschluss</w:t>
      </w:r>
      <w:r>
        <w:t xml:space="preserve"> einer Betriebshaftpflichtversicherung, die versicherten Schadensarten und die vereinbarte Deckungssumme bei. Die JLU Gießen fordert für Sachs</w:t>
      </w:r>
      <w:r w:rsidR="00EC2BD1">
        <w:t>chäden eine Mindestdeckung von 1 Million</w:t>
      </w:r>
      <w:r>
        <w:t xml:space="preserve"> Euro pro Jahr, für Personens</w:t>
      </w:r>
      <w:r w:rsidR="00EC2BD1">
        <w:t>chäden eine Mindestdeckung von 1 Million</w:t>
      </w:r>
      <w:r w:rsidR="006635B7">
        <w:t xml:space="preserve"> Euro pro Jahr und </w:t>
      </w:r>
      <w:r>
        <w:t>für Vermögensschäden eine Mindesthöhe von 300.000 Euro.</w:t>
      </w:r>
    </w:p>
    <w:tbl>
      <w:tblPr>
        <w:tblStyle w:val="Tabellenraster"/>
        <w:tblW w:w="0" w:type="auto"/>
        <w:tblInd w:w="108" w:type="dxa"/>
        <w:tblLook w:val="04A0" w:firstRow="1" w:lastRow="0" w:firstColumn="1" w:lastColumn="0" w:noHBand="0" w:noVBand="1"/>
      </w:tblPr>
      <w:tblGrid>
        <w:gridCol w:w="4835"/>
        <w:gridCol w:w="4943"/>
      </w:tblGrid>
      <w:tr w:rsidR="006A4237" w14:paraId="5A00C04D" w14:textId="77777777" w:rsidTr="00241A63">
        <w:tc>
          <w:tcPr>
            <w:tcW w:w="4835" w:type="dxa"/>
          </w:tcPr>
          <w:p w14:paraId="1141165A" w14:textId="77777777" w:rsidR="006A4237" w:rsidRDefault="00241A63" w:rsidP="006A4237">
            <w:r>
              <w:t>Versicherungsbestätigungs-Nr.</w:t>
            </w:r>
          </w:p>
        </w:tc>
        <w:tc>
          <w:tcPr>
            <w:tcW w:w="4943" w:type="dxa"/>
          </w:tcPr>
          <w:p w14:paraId="09032DCD" w14:textId="77777777" w:rsidR="006A4237" w:rsidRDefault="006A4237" w:rsidP="006A4237"/>
        </w:tc>
      </w:tr>
      <w:tr w:rsidR="006A4237" w14:paraId="1DDC7FC7" w14:textId="77777777" w:rsidTr="00241A63">
        <w:tc>
          <w:tcPr>
            <w:tcW w:w="4835" w:type="dxa"/>
          </w:tcPr>
          <w:p w14:paraId="69DE37F7" w14:textId="77777777" w:rsidR="006A4237" w:rsidRDefault="00241A63" w:rsidP="006A4237">
            <w:r>
              <w:t>Name der Versicherung</w:t>
            </w:r>
          </w:p>
        </w:tc>
        <w:tc>
          <w:tcPr>
            <w:tcW w:w="4943" w:type="dxa"/>
          </w:tcPr>
          <w:p w14:paraId="0D15F173" w14:textId="77777777" w:rsidR="006A4237" w:rsidRDefault="006A4237" w:rsidP="006A4237"/>
        </w:tc>
      </w:tr>
      <w:tr w:rsidR="006A4237" w14:paraId="3D242A66" w14:textId="77777777" w:rsidTr="00241A63">
        <w:tc>
          <w:tcPr>
            <w:tcW w:w="4835" w:type="dxa"/>
          </w:tcPr>
          <w:p w14:paraId="2F1EB535" w14:textId="77777777" w:rsidR="006A4237" w:rsidRDefault="00241A63" w:rsidP="006A4237">
            <w:r>
              <w:t>Deckungssumme Sachschäden</w:t>
            </w:r>
          </w:p>
        </w:tc>
        <w:tc>
          <w:tcPr>
            <w:tcW w:w="4943" w:type="dxa"/>
          </w:tcPr>
          <w:p w14:paraId="481A89C5" w14:textId="77777777" w:rsidR="006A4237" w:rsidRDefault="006A4237" w:rsidP="006A4237"/>
        </w:tc>
      </w:tr>
      <w:tr w:rsidR="006A4237" w14:paraId="2DE441DB" w14:textId="77777777" w:rsidTr="00241A63">
        <w:tc>
          <w:tcPr>
            <w:tcW w:w="4835" w:type="dxa"/>
          </w:tcPr>
          <w:p w14:paraId="2F7B711C" w14:textId="77777777" w:rsidR="006A4237" w:rsidRDefault="00241A63" w:rsidP="006A4237">
            <w:r>
              <w:t>Deckungssumme Personenschäden</w:t>
            </w:r>
          </w:p>
        </w:tc>
        <w:tc>
          <w:tcPr>
            <w:tcW w:w="4943" w:type="dxa"/>
          </w:tcPr>
          <w:p w14:paraId="2DAF01C9" w14:textId="77777777" w:rsidR="006A4237" w:rsidRDefault="006A4237" w:rsidP="006A4237"/>
        </w:tc>
      </w:tr>
      <w:tr w:rsidR="006A4237" w14:paraId="427322C2" w14:textId="77777777" w:rsidTr="00241A63">
        <w:tc>
          <w:tcPr>
            <w:tcW w:w="4835" w:type="dxa"/>
          </w:tcPr>
          <w:p w14:paraId="28BF2D20" w14:textId="77777777" w:rsidR="006A4237" w:rsidRDefault="00241A63" w:rsidP="006A4237">
            <w:r>
              <w:t>Deckungssumme Vermögensschäden</w:t>
            </w:r>
          </w:p>
        </w:tc>
        <w:tc>
          <w:tcPr>
            <w:tcW w:w="4943" w:type="dxa"/>
          </w:tcPr>
          <w:p w14:paraId="4932F1CD" w14:textId="77777777" w:rsidR="006A4237" w:rsidRDefault="006A4237" w:rsidP="006A4237"/>
        </w:tc>
      </w:tr>
    </w:tbl>
    <w:p w14:paraId="56094BC9" w14:textId="77777777" w:rsidR="00241A63" w:rsidRDefault="00241A63" w:rsidP="006A4237">
      <w:r>
        <w:t>Bitte legen Sie die schriftliche Bestätigung des Versicherers bei.</w:t>
      </w:r>
    </w:p>
    <w:p w14:paraId="3DAD39A8" w14:textId="77777777" w:rsidR="00241A63" w:rsidRDefault="00241A63" w:rsidP="006A4237"/>
    <w:p w14:paraId="3989C17E" w14:textId="77777777" w:rsidR="00241A63" w:rsidRDefault="00241A63" w:rsidP="006A4237">
      <w:r>
        <w:t>E) Bestätigung über die Mitgliedschaft in einer Berufsgenossenschaft oder wenn es sich um einen ausländischen Bieter handelt, über die Mitgliedschaft/Versicherung in/bei einer vergleichbaren Einrichtung des Landes bzw. in dem Land, in dem der Bieter ansässig ist.</w:t>
      </w:r>
    </w:p>
    <w:tbl>
      <w:tblPr>
        <w:tblStyle w:val="Tabellenraster"/>
        <w:tblW w:w="0" w:type="auto"/>
        <w:tblInd w:w="108" w:type="dxa"/>
        <w:tblLook w:val="04A0" w:firstRow="1" w:lastRow="0" w:firstColumn="1" w:lastColumn="0" w:noHBand="0" w:noVBand="1"/>
      </w:tblPr>
      <w:tblGrid>
        <w:gridCol w:w="4835"/>
        <w:gridCol w:w="4943"/>
      </w:tblGrid>
      <w:tr w:rsidR="00241A63" w14:paraId="54CC9E2A" w14:textId="77777777" w:rsidTr="00241A63">
        <w:tc>
          <w:tcPr>
            <w:tcW w:w="4835" w:type="dxa"/>
          </w:tcPr>
          <w:p w14:paraId="74D0C1FB" w14:textId="77777777" w:rsidR="00241A63" w:rsidRDefault="00241A63" w:rsidP="006A4237">
            <w:r>
              <w:t>Name der Berufsgenossenschaft</w:t>
            </w:r>
          </w:p>
        </w:tc>
        <w:tc>
          <w:tcPr>
            <w:tcW w:w="4943" w:type="dxa"/>
          </w:tcPr>
          <w:p w14:paraId="07AEB7C4" w14:textId="77777777" w:rsidR="00241A63" w:rsidRDefault="00241A63" w:rsidP="006A4237"/>
        </w:tc>
      </w:tr>
      <w:tr w:rsidR="00241A63" w14:paraId="10DADC9C" w14:textId="77777777" w:rsidTr="00241A63">
        <w:tc>
          <w:tcPr>
            <w:tcW w:w="4835" w:type="dxa"/>
          </w:tcPr>
          <w:p w14:paraId="48DC816E" w14:textId="77777777" w:rsidR="00241A63" w:rsidRDefault="00241A63" w:rsidP="006A4237">
            <w:r>
              <w:t>Mitgliedsnummer</w:t>
            </w:r>
          </w:p>
        </w:tc>
        <w:tc>
          <w:tcPr>
            <w:tcW w:w="4943" w:type="dxa"/>
          </w:tcPr>
          <w:p w14:paraId="4E5E4070" w14:textId="77777777" w:rsidR="00241A63" w:rsidRDefault="00241A63" w:rsidP="006A4237"/>
        </w:tc>
      </w:tr>
    </w:tbl>
    <w:p w14:paraId="374E10EF" w14:textId="77777777" w:rsidR="00241A63" w:rsidRDefault="00241A63" w:rsidP="006A4237">
      <w:r>
        <w:t>Bitte legen Sie eine schriftliche Bestätigung der Berufsgenossenschaft/ vergleichbaren Einrichtung bei.</w:t>
      </w:r>
    </w:p>
    <w:p w14:paraId="48EC6682" w14:textId="77777777" w:rsidR="00241A63" w:rsidRDefault="00241A63" w:rsidP="006A4237"/>
    <w:p w14:paraId="30256038" w14:textId="77777777" w:rsidR="00241A63" w:rsidRDefault="00241A63" w:rsidP="006A4237">
      <w:r>
        <w:t>F) Beschreiben Sie ausführlich Ihre Logistik</w:t>
      </w:r>
    </w:p>
    <w:tbl>
      <w:tblPr>
        <w:tblStyle w:val="Tabellenraster"/>
        <w:tblW w:w="0" w:type="auto"/>
        <w:tblInd w:w="108" w:type="dxa"/>
        <w:tblLook w:val="04A0" w:firstRow="1" w:lastRow="0" w:firstColumn="1" w:lastColumn="0" w:noHBand="0" w:noVBand="1"/>
      </w:tblPr>
      <w:tblGrid>
        <w:gridCol w:w="9778"/>
      </w:tblGrid>
      <w:tr w:rsidR="00241A63" w14:paraId="1D8E2A61" w14:textId="77777777" w:rsidTr="00241A63">
        <w:tc>
          <w:tcPr>
            <w:tcW w:w="9778" w:type="dxa"/>
          </w:tcPr>
          <w:p w14:paraId="24E919C4" w14:textId="77777777" w:rsidR="00241A63" w:rsidRDefault="00241A63" w:rsidP="006A4237"/>
        </w:tc>
      </w:tr>
      <w:tr w:rsidR="00241A63" w14:paraId="00760E8F" w14:textId="77777777" w:rsidTr="00241A63">
        <w:tc>
          <w:tcPr>
            <w:tcW w:w="9778" w:type="dxa"/>
          </w:tcPr>
          <w:p w14:paraId="71FC8B39" w14:textId="77777777" w:rsidR="00241A63" w:rsidRDefault="00241A63" w:rsidP="006A4237"/>
        </w:tc>
      </w:tr>
      <w:tr w:rsidR="00241A63" w14:paraId="7EBADEE8" w14:textId="77777777" w:rsidTr="00241A63">
        <w:tc>
          <w:tcPr>
            <w:tcW w:w="9778" w:type="dxa"/>
          </w:tcPr>
          <w:p w14:paraId="4C19395F" w14:textId="77777777" w:rsidR="00241A63" w:rsidRDefault="00241A63" w:rsidP="006A4237"/>
        </w:tc>
      </w:tr>
      <w:tr w:rsidR="00241A63" w14:paraId="28476A37" w14:textId="77777777" w:rsidTr="00241A63">
        <w:tc>
          <w:tcPr>
            <w:tcW w:w="9778" w:type="dxa"/>
          </w:tcPr>
          <w:p w14:paraId="62065713" w14:textId="77777777" w:rsidR="00241A63" w:rsidRDefault="00241A63" w:rsidP="006A4237"/>
        </w:tc>
      </w:tr>
      <w:tr w:rsidR="00241A63" w14:paraId="017D0B82" w14:textId="77777777" w:rsidTr="00241A63">
        <w:tc>
          <w:tcPr>
            <w:tcW w:w="9778" w:type="dxa"/>
          </w:tcPr>
          <w:p w14:paraId="56C2928D" w14:textId="77777777" w:rsidR="00241A63" w:rsidRDefault="00241A63" w:rsidP="006A4237"/>
        </w:tc>
      </w:tr>
      <w:tr w:rsidR="00241A63" w14:paraId="7051E908" w14:textId="77777777" w:rsidTr="00241A63">
        <w:tc>
          <w:tcPr>
            <w:tcW w:w="9778" w:type="dxa"/>
          </w:tcPr>
          <w:p w14:paraId="352F3D5D" w14:textId="77777777" w:rsidR="00241A63" w:rsidRDefault="00241A63" w:rsidP="006A4237"/>
        </w:tc>
      </w:tr>
      <w:tr w:rsidR="00241A63" w14:paraId="0A3076AF" w14:textId="77777777" w:rsidTr="00241A63">
        <w:tc>
          <w:tcPr>
            <w:tcW w:w="9778" w:type="dxa"/>
          </w:tcPr>
          <w:p w14:paraId="1165D1DB" w14:textId="77777777" w:rsidR="00241A63" w:rsidRDefault="00241A63" w:rsidP="006A4237"/>
        </w:tc>
      </w:tr>
      <w:tr w:rsidR="00241A63" w14:paraId="10D3602A" w14:textId="77777777" w:rsidTr="00241A63">
        <w:tc>
          <w:tcPr>
            <w:tcW w:w="9778" w:type="dxa"/>
          </w:tcPr>
          <w:p w14:paraId="0045CCED" w14:textId="77777777" w:rsidR="00241A63" w:rsidRDefault="00241A63" w:rsidP="006A4237"/>
        </w:tc>
      </w:tr>
      <w:tr w:rsidR="00241A63" w14:paraId="28573E4B" w14:textId="77777777" w:rsidTr="00241A63">
        <w:tc>
          <w:tcPr>
            <w:tcW w:w="9778" w:type="dxa"/>
          </w:tcPr>
          <w:p w14:paraId="181CEA5A" w14:textId="77777777" w:rsidR="00241A63" w:rsidRDefault="00241A63" w:rsidP="006A4237"/>
        </w:tc>
      </w:tr>
      <w:tr w:rsidR="00241A63" w14:paraId="5A26D541" w14:textId="77777777" w:rsidTr="00241A63">
        <w:tc>
          <w:tcPr>
            <w:tcW w:w="9778" w:type="dxa"/>
          </w:tcPr>
          <w:p w14:paraId="35FD86BD" w14:textId="77777777" w:rsidR="00241A63" w:rsidRDefault="00241A63" w:rsidP="006A4237"/>
        </w:tc>
      </w:tr>
      <w:tr w:rsidR="00241A63" w14:paraId="2BE5A707" w14:textId="77777777" w:rsidTr="00241A63">
        <w:tc>
          <w:tcPr>
            <w:tcW w:w="9778" w:type="dxa"/>
          </w:tcPr>
          <w:p w14:paraId="1ECFFB3A" w14:textId="77777777" w:rsidR="00241A63" w:rsidRDefault="00241A63" w:rsidP="006A4237"/>
        </w:tc>
      </w:tr>
      <w:tr w:rsidR="00241A63" w14:paraId="1BFB4D5F" w14:textId="77777777" w:rsidTr="00241A63">
        <w:tc>
          <w:tcPr>
            <w:tcW w:w="9778" w:type="dxa"/>
          </w:tcPr>
          <w:p w14:paraId="244591E9" w14:textId="77777777" w:rsidR="00241A63" w:rsidRDefault="00241A63" w:rsidP="006A4237"/>
        </w:tc>
      </w:tr>
      <w:tr w:rsidR="00241A63" w14:paraId="67F9D3EE" w14:textId="77777777" w:rsidTr="00241A63">
        <w:tc>
          <w:tcPr>
            <w:tcW w:w="9778" w:type="dxa"/>
          </w:tcPr>
          <w:p w14:paraId="12D3F20F" w14:textId="77777777" w:rsidR="00241A63" w:rsidRDefault="00241A63" w:rsidP="006A4237"/>
        </w:tc>
      </w:tr>
      <w:tr w:rsidR="00241A63" w14:paraId="35EF5914" w14:textId="77777777" w:rsidTr="00241A63">
        <w:tc>
          <w:tcPr>
            <w:tcW w:w="9778" w:type="dxa"/>
          </w:tcPr>
          <w:p w14:paraId="76445149" w14:textId="77777777" w:rsidR="00241A63" w:rsidRDefault="00241A63" w:rsidP="006A4237"/>
        </w:tc>
      </w:tr>
      <w:tr w:rsidR="00241A63" w14:paraId="3BF2F2C7" w14:textId="77777777" w:rsidTr="00241A63">
        <w:tc>
          <w:tcPr>
            <w:tcW w:w="9778" w:type="dxa"/>
          </w:tcPr>
          <w:p w14:paraId="3A391BF9" w14:textId="77777777" w:rsidR="00241A63" w:rsidRDefault="00241A63" w:rsidP="006A4237"/>
        </w:tc>
      </w:tr>
      <w:tr w:rsidR="00241A63" w14:paraId="4B6D690F" w14:textId="77777777" w:rsidTr="00241A63">
        <w:tc>
          <w:tcPr>
            <w:tcW w:w="9778" w:type="dxa"/>
          </w:tcPr>
          <w:p w14:paraId="72589588" w14:textId="77777777" w:rsidR="00241A63" w:rsidRDefault="00241A63" w:rsidP="006A4237"/>
        </w:tc>
      </w:tr>
      <w:tr w:rsidR="00241A63" w14:paraId="02DBF863" w14:textId="77777777" w:rsidTr="00241A63">
        <w:tc>
          <w:tcPr>
            <w:tcW w:w="9778" w:type="dxa"/>
          </w:tcPr>
          <w:p w14:paraId="3F643898" w14:textId="77777777" w:rsidR="00241A63" w:rsidRDefault="00241A63" w:rsidP="006A4237"/>
        </w:tc>
      </w:tr>
      <w:tr w:rsidR="00241A63" w14:paraId="382273A3" w14:textId="77777777" w:rsidTr="00241A63">
        <w:tc>
          <w:tcPr>
            <w:tcW w:w="9778" w:type="dxa"/>
          </w:tcPr>
          <w:p w14:paraId="4BD4A749" w14:textId="77777777" w:rsidR="00241A63" w:rsidRDefault="00241A63" w:rsidP="006A4237"/>
        </w:tc>
      </w:tr>
      <w:tr w:rsidR="00241A63" w14:paraId="504A92EB" w14:textId="77777777" w:rsidTr="00241A63">
        <w:tc>
          <w:tcPr>
            <w:tcW w:w="9778" w:type="dxa"/>
          </w:tcPr>
          <w:p w14:paraId="1CBB1613" w14:textId="77777777" w:rsidR="00241A63" w:rsidRDefault="00241A63" w:rsidP="006A4237"/>
        </w:tc>
      </w:tr>
      <w:tr w:rsidR="00241A63" w14:paraId="273EF792" w14:textId="77777777" w:rsidTr="00241A63">
        <w:tc>
          <w:tcPr>
            <w:tcW w:w="9778" w:type="dxa"/>
          </w:tcPr>
          <w:p w14:paraId="57F32E2A" w14:textId="77777777" w:rsidR="00241A63" w:rsidRDefault="00241A63" w:rsidP="00241A63">
            <w:pPr>
              <w:jc w:val="right"/>
            </w:pPr>
            <w:r>
              <w:t>Ggfs. Anlage beifügen, falls Platz nicht ausreicht</w:t>
            </w:r>
          </w:p>
        </w:tc>
      </w:tr>
    </w:tbl>
    <w:p w14:paraId="35AC6E9C" w14:textId="77777777" w:rsidR="00241A63" w:rsidRDefault="00241A63" w:rsidP="006A4237"/>
    <w:p w14:paraId="331C36F5" w14:textId="77777777" w:rsidR="00241A63" w:rsidRDefault="00241A63" w:rsidP="006A4237">
      <w:r>
        <w:t xml:space="preserve">G) Bitte geben Sie zusätzlichen an, welche Warengruppen, derzeit in welchem Warenlager bevorratet werden. Mit welchen Transportmitteln erreichen Sie die Anlieferung von Austauschgeräten und Ersatzteilen im Rahmen der </w:t>
      </w:r>
      <w:r w:rsidRPr="00B16246">
        <w:t xml:space="preserve">Wiederherstellungsfrist </w:t>
      </w:r>
      <w:r w:rsidR="00B16246" w:rsidRPr="00B16246">
        <w:t xml:space="preserve">gemäß </w:t>
      </w:r>
      <w:r w:rsidR="00EA02BB">
        <w:t>Rahmenv</w:t>
      </w:r>
      <w:r w:rsidR="00B16246">
        <w:t>ertrag</w:t>
      </w:r>
      <w:r>
        <w:t xml:space="preserve">? </w:t>
      </w:r>
    </w:p>
    <w:tbl>
      <w:tblPr>
        <w:tblStyle w:val="Tabellenraster"/>
        <w:tblW w:w="0" w:type="auto"/>
        <w:tblInd w:w="108" w:type="dxa"/>
        <w:tblLook w:val="04A0" w:firstRow="1" w:lastRow="0" w:firstColumn="1" w:lastColumn="0" w:noHBand="0" w:noVBand="1"/>
      </w:tblPr>
      <w:tblGrid>
        <w:gridCol w:w="2127"/>
        <w:gridCol w:w="4677"/>
        <w:gridCol w:w="2974"/>
      </w:tblGrid>
      <w:tr w:rsidR="00241A63" w14:paraId="05C4F862" w14:textId="77777777" w:rsidTr="00500897">
        <w:tc>
          <w:tcPr>
            <w:tcW w:w="2127" w:type="dxa"/>
          </w:tcPr>
          <w:p w14:paraId="5C751823" w14:textId="77777777" w:rsidR="00241A63" w:rsidRDefault="00241A63" w:rsidP="006A4237">
            <w:r>
              <w:t>Warengruppe</w:t>
            </w:r>
          </w:p>
        </w:tc>
        <w:tc>
          <w:tcPr>
            <w:tcW w:w="4677" w:type="dxa"/>
          </w:tcPr>
          <w:p w14:paraId="132BED54" w14:textId="77777777" w:rsidR="00241A63" w:rsidRDefault="00241A63" w:rsidP="006A4237">
            <w:r>
              <w:t>Standort des Warenlagers</w:t>
            </w:r>
          </w:p>
        </w:tc>
        <w:tc>
          <w:tcPr>
            <w:tcW w:w="2974" w:type="dxa"/>
          </w:tcPr>
          <w:p w14:paraId="173C7799" w14:textId="77777777" w:rsidR="00241A63" w:rsidRDefault="00241A63" w:rsidP="006A4237">
            <w:r>
              <w:t>Transportmittel</w:t>
            </w:r>
          </w:p>
        </w:tc>
      </w:tr>
      <w:tr w:rsidR="00241A63" w14:paraId="4576E14C" w14:textId="77777777" w:rsidTr="00500897">
        <w:tc>
          <w:tcPr>
            <w:tcW w:w="2127" w:type="dxa"/>
          </w:tcPr>
          <w:p w14:paraId="70798C3C" w14:textId="77777777" w:rsidR="00241A63" w:rsidRDefault="004B77BF" w:rsidP="006A4237">
            <w:r>
              <w:t>Desktop-PCs</w:t>
            </w:r>
          </w:p>
        </w:tc>
        <w:tc>
          <w:tcPr>
            <w:tcW w:w="4677" w:type="dxa"/>
          </w:tcPr>
          <w:p w14:paraId="0205C253" w14:textId="77777777" w:rsidR="00241A63" w:rsidRDefault="00241A63" w:rsidP="006A4237"/>
        </w:tc>
        <w:tc>
          <w:tcPr>
            <w:tcW w:w="2974" w:type="dxa"/>
          </w:tcPr>
          <w:p w14:paraId="31FCAC9D" w14:textId="77777777" w:rsidR="00241A63" w:rsidRDefault="00241A63" w:rsidP="006A4237"/>
        </w:tc>
      </w:tr>
      <w:tr w:rsidR="004B77BF" w14:paraId="30D57277" w14:textId="77777777" w:rsidTr="00500897">
        <w:tc>
          <w:tcPr>
            <w:tcW w:w="2127" w:type="dxa"/>
          </w:tcPr>
          <w:p w14:paraId="7CADFE6B" w14:textId="77777777" w:rsidR="004B77BF" w:rsidRDefault="004B77BF" w:rsidP="006A4237">
            <w:r>
              <w:t>All-in-One PCs</w:t>
            </w:r>
          </w:p>
        </w:tc>
        <w:tc>
          <w:tcPr>
            <w:tcW w:w="4677" w:type="dxa"/>
          </w:tcPr>
          <w:p w14:paraId="3A063898" w14:textId="77777777" w:rsidR="004B77BF" w:rsidRDefault="004B77BF" w:rsidP="006A4237"/>
        </w:tc>
        <w:tc>
          <w:tcPr>
            <w:tcW w:w="2974" w:type="dxa"/>
          </w:tcPr>
          <w:p w14:paraId="1BB60473" w14:textId="77777777" w:rsidR="004B77BF" w:rsidRDefault="004B77BF" w:rsidP="006A4237"/>
        </w:tc>
      </w:tr>
      <w:tr w:rsidR="00241A63" w14:paraId="3BA445BF" w14:textId="77777777" w:rsidTr="00500897">
        <w:tc>
          <w:tcPr>
            <w:tcW w:w="2127" w:type="dxa"/>
          </w:tcPr>
          <w:p w14:paraId="07950C09" w14:textId="77777777" w:rsidR="00241A63" w:rsidRDefault="00241A63" w:rsidP="006A4237">
            <w:r>
              <w:t>Notebooks</w:t>
            </w:r>
          </w:p>
        </w:tc>
        <w:tc>
          <w:tcPr>
            <w:tcW w:w="4677" w:type="dxa"/>
          </w:tcPr>
          <w:p w14:paraId="7BFB6FB6" w14:textId="77777777" w:rsidR="00241A63" w:rsidRDefault="00241A63" w:rsidP="006A4237"/>
        </w:tc>
        <w:tc>
          <w:tcPr>
            <w:tcW w:w="2974" w:type="dxa"/>
          </w:tcPr>
          <w:p w14:paraId="77F98D07" w14:textId="77777777" w:rsidR="00241A63" w:rsidRDefault="00241A63" w:rsidP="006A4237"/>
        </w:tc>
      </w:tr>
      <w:tr w:rsidR="00241A63" w14:paraId="6C2D68D5" w14:textId="77777777" w:rsidTr="00500897">
        <w:tc>
          <w:tcPr>
            <w:tcW w:w="2127" w:type="dxa"/>
          </w:tcPr>
          <w:p w14:paraId="28148223" w14:textId="77777777" w:rsidR="00241A63" w:rsidRDefault="00241A63" w:rsidP="006A4237">
            <w:r>
              <w:t>Monitore</w:t>
            </w:r>
          </w:p>
        </w:tc>
        <w:tc>
          <w:tcPr>
            <w:tcW w:w="4677" w:type="dxa"/>
          </w:tcPr>
          <w:p w14:paraId="35D132B6" w14:textId="77777777" w:rsidR="00241A63" w:rsidRDefault="00241A63" w:rsidP="006A4237"/>
        </w:tc>
        <w:tc>
          <w:tcPr>
            <w:tcW w:w="2974" w:type="dxa"/>
          </w:tcPr>
          <w:p w14:paraId="35933A39" w14:textId="77777777" w:rsidR="00241A63" w:rsidRDefault="00241A63" w:rsidP="006A4237"/>
        </w:tc>
      </w:tr>
    </w:tbl>
    <w:p w14:paraId="251BA233" w14:textId="77777777" w:rsidR="00241A63" w:rsidRDefault="00241A63" w:rsidP="006A4237"/>
    <w:p w14:paraId="302A4AE1" w14:textId="77777777" w:rsidR="00241A63" w:rsidRDefault="00241A63" w:rsidP="006A4237">
      <w:r>
        <w:t>H) Fügen Sie den Handelsregisterauszug Ihres Unternehmens bei</w:t>
      </w:r>
    </w:p>
    <w:p w14:paraId="61877719" w14:textId="77777777" w:rsidR="00241A63" w:rsidRDefault="00241A63" w:rsidP="006A4237"/>
    <w:p w14:paraId="24F0E05C" w14:textId="77777777" w:rsidR="00D6372A" w:rsidRDefault="00D6372A">
      <w:pPr>
        <w:spacing w:after="200"/>
        <w:rPr>
          <w:rFonts w:asciiTheme="majorHAnsi" w:eastAsiaTheme="majorEastAsia" w:hAnsiTheme="majorHAnsi" w:cstheme="majorBidi"/>
          <w:b/>
          <w:bCs/>
          <w:color w:val="4F81BD" w:themeColor="accent1"/>
          <w:sz w:val="26"/>
          <w:szCs w:val="26"/>
        </w:rPr>
      </w:pPr>
      <w:r>
        <w:br w:type="page"/>
      </w:r>
    </w:p>
    <w:p w14:paraId="47DC00F0" w14:textId="77777777" w:rsidR="001C4248" w:rsidRDefault="001C4248" w:rsidP="00D6372A">
      <w:pPr>
        <w:pStyle w:val="berschrift2"/>
      </w:pPr>
      <w:r>
        <w:lastRenderedPageBreak/>
        <w:t>Einzureichende Unterlagen zur Zuverlässigkeit</w:t>
      </w:r>
    </w:p>
    <w:p w14:paraId="5E1CD705" w14:textId="77777777" w:rsidR="001C4248" w:rsidRDefault="001C4248" w:rsidP="006A4237"/>
    <w:p w14:paraId="1371C0DF" w14:textId="77777777" w:rsidR="001C4248" w:rsidRDefault="001C4248" w:rsidP="001C4248">
      <w:r>
        <w:t>A) Ist das Qualitätsmanagement</w:t>
      </w:r>
      <w:r w:rsidR="006635B7">
        <w:t xml:space="preserve">system Ihres Unternehmens nach </w:t>
      </w:r>
      <w:r>
        <w:t>DIN EN ISO 9001</w:t>
      </w:r>
      <w:r w:rsidR="00D91281">
        <w:t xml:space="preserve"> </w:t>
      </w:r>
      <w:r>
        <w:t>zertifiziert?</w:t>
      </w:r>
    </w:p>
    <w:p w14:paraId="0E00EDA0" w14:textId="77777777" w:rsidR="00241A63" w:rsidRPr="00B16246" w:rsidRDefault="001C4248" w:rsidP="001C4248">
      <w:pPr>
        <w:ind w:left="708"/>
        <w:rPr>
          <w:rFonts w:cstheme="minorHAnsi"/>
        </w:rPr>
      </w:pPr>
      <w:r>
        <w:br/>
      </w:r>
      <w:r w:rsidRPr="00B16246">
        <w:rPr>
          <w:rFonts w:cstheme="minorHAnsi"/>
        </w:rPr>
        <w:t>□  Ja                    □  Nein</w:t>
      </w:r>
    </w:p>
    <w:p w14:paraId="54A8D8F5" w14:textId="77777777" w:rsidR="001C4248" w:rsidRPr="00B16246" w:rsidRDefault="001C4248" w:rsidP="001C4248">
      <w:pPr>
        <w:rPr>
          <w:rFonts w:cstheme="minorHAnsi"/>
        </w:rPr>
      </w:pPr>
      <w:r w:rsidRPr="00B16246">
        <w:rPr>
          <w:rFonts w:cstheme="minorHAnsi"/>
        </w:rPr>
        <w:tab/>
        <w:t>Bitte Zertifikat beifügen, Mindestanforderung</w:t>
      </w:r>
    </w:p>
    <w:p w14:paraId="6C9813EE" w14:textId="4D1AC274" w:rsidR="001C4248" w:rsidRPr="00B16246" w:rsidRDefault="001C4248" w:rsidP="001C4248">
      <w:pPr>
        <w:rPr>
          <w:rFonts w:cstheme="minorHAnsi"/>
        </w:rPr>
      </w:pPr>
      <w:r w:rsidRPr="00B16246">
        <w:rPr>
          <w:rFonts w:cstheme="minorHAnsi"/>
        </w:rPr>
        <w:t>B) Bitte benennen Sie mindestens 3 Referenzkunden in Deutschland, mit denen Sie einen Rahmenve</w:t>
      </w:r>
      <w:r w:rsidR="00EA02BB">
        <w:rPr>
          <w:rFonts w:cstheme="minorHAnsi"/>
        </w:rPr>
        <w:t>rtrag/Sukzessivleistungsvertrag</w:t>
      </w:r>
      <w:r w:rsidRPr="00B16246">
        <w:rPr>
          <w:rFonts w:cstheme="minorHAnsi"/>
        </w:rPr>
        <w:t xml:space="preserve"> mit einem Volumen von mehr als 2 Millionen Euro (ggfs. über Fachhandelspartner) abgeschlossen haben, mit Name des Kunden, Ansprechpartner beim Kunden, Anschrift und Telefonnummer des Kunden. Die Vertragsgegenstände dieser Referenzen müssen Produkte des gleichen Fabrikats sein wie die in dieser Ausschreibung angebotenen Produkte. Die Lieferunge</w:t>
      </w:r>
      <w:r w:rsidR="00F0680F">
        <w:rPr>
          <w:rFonts w:cstheme="minorHAnsi"/>
        </w:rPr>
        <w:t>n dürfen nicht vor dem Jahr 20</w:t>
      </w:r>
      <w:r w:rsidR="00FA6736">
        <w:rPr>
          <w:rFonts w:cstheme="minorHAnsi"/>
        </w:rPr>
        <w:t>20</w:t>
      </w:r>
      <w:r w:rsidRPr="00B16246">
        <w:rPr>
          <w:rFonts w:cstheme="minorHAnsi"/>
        </w:rPr>
        <w:t xml:space="preserve"> erfolgt sein.</w:t>
      </w:r>
    </w:p>
    <w:tbl>
      <w:tblPr>
        <w:tblStyle w:val="Tabellenraster"/>
        <w:tblW w:w="0" w:type="auto"/>
        <w:tblInd w:w="108" w:type="dxa"/>
        <w:tblLook w:val="04A0" w:firstRow="1" w:lastRow="0" w:firstColumn="1" w:lastColumn="0" w:noHBand="0" w:noVBand="1"/>
      </w:tblPr>
      <w:tblGrid>
        <w:gridCol w:w="426"/>
        <w:gridCol w:w="1984"/>
        <w:gridCol w:w="2126"/>
        <w:gridCol w:w="2694"/>
        <w:gridCol w:w="2548"/>
      </w:tblGrid>
      <w:tr w:rsidR="001C4248" w14:paraId="3B542AF0" w14:textId="77777777" w:rsidTr="001C4248">
        <w:tc>
          <w:tcPr>
            <w:tcW w:w="426" w:type="dxa"/>
          </w:tcPr>
          <w:p w14:paraId="21418501" w14:textId="77777777" w:rsidR="001C4248" w:rsidRDefault="001C4248" w:rsidP="001C4248"/>
        </w:tc>
        <w:tc>
          <w:tcPr>
            <w:tcW w:w="1984" w:type="dxa"/>
          </w:tcPr>
          <w:p w14:paraId="69982E6F" w14:textId="77777777" w:rsidR="001C4248" w:rsidRDefault="001C4248" w:rsidP="001C4248">
            <w:r>
              <w:t>Name des Kunden</w:t>
            </w:r>
          </w:p>
        </w:tc>
        <w:tc>
          <w:tcPr>
            <w:tcW w:w="2126" w:type="dxa"/>
          </w:tcPr>
          <w:p w14:paraId="0E3A4593" w14:textId="77777777" w:rsidR="001C4248" w:rsidRDefault="001C4248" w:rsidP="001C4248">
            <w:r>
              <w:t>Ansprechpartner</w:t>
            </w:r>
          </w:p>
        </w:tc>
        <w:tc>
          <w:tcPr>
            <w:tcW w:w="2694" w:type="dxa"/>
          </w:tcPr>
          <w:p w14:paraId="6C8BC56F" w14:textId="77777777" w:rsidR="001C4248" w:rsidRDefault="001C4248" w:rsidP="001C4248">
            <w:r>
              <w:t>Anschrift</w:t>
            </w:r>
          </w:p>
        </w:tc>
        <w:tc>
          <w:tcPr>
            <w:tcW w:w="2548" w:type="dxa"/>
          </w:tcPr>
          <w:p w14:paraId="49221388" w14:textId="77777777" w:rsidR="001C4248" w:rsidRDefault="001C4248" w:rsidP="001C4248">
            <w:r>
              <w:t>Telefon</w:t>
            </w:r>
          </w:p>
        </w:tc>
      </w:tr>
      <w:tr w:rsidR="001C4248" w14:paraId="16FFA251" w14:textId="77777777" w:rsidTr="001C4248">
        <w:tc>
          <w:tcPr>
            <w:tcW w:w="426" w:type="dxa"/>
          </w:tcPr>
          <w:p w14:paraId="27000D8F" w14:textId="77777777" w:rsidR="001C4248" w:rsidRDefault="001C4248" w:rsidP="001C4248">
            <w:r>
              <w:t>1</w:t>
            </w:r>
          </w:p>
        </w:tc>
        <w:tc>
          <w:tcPr>
            <w:tcW w:w="1984" w:type="dxa"/>
          </w:tcPr>
          <w:p w14:paraId="4814EEA8" w14:textId="77777777" w:rsidR="001C4248" w:rsidRDefault="001C4248" w:rsidP="001C4248"/>
        </w:tc>
        <w:tc>
          <w:tcPr>
            <w:tcW w:w="2126" w:type="dxa"/>
          </w:tcPr>
          <w:p w14:paraId="66147659" w14:textId="77777777" w:rsidR="001C4248" w:rsidRDefault="001C4248" w:rsidP="001C4248"/>
        </w:tc>
        <w:tc>
          <w:tcPr>
            <w:tcW w:w="2694" w:type="dxa"/>
          </w:tcPr>
          <w:p w14:paraId="3A0D33F0" w14:textId="77777777" w:rsidR="001C4248" w:rsidRDefault="001C4248" w:rsidP="001C4248"/>
        </w:tc>
        <w:tc>
          <w:tcPr>
            <w:tcW w:w="2548" w:type="dxa"/>
          </w:tcPr>
          <w:p w14:paraId="278E3E7A" w14:textId="77777777" w:rsidR="001C4248" w:rsidRDefault="001C4248" w:rsidP="001C4248"/>
        </w:tc>
      </w:tr>
      <w:tr w:rsidR="001C4248" w14:paraId="2C663834" w14:textId="77777777" w:rsidTr="001C4248">
        <w:tc>
          <w:tcPr>
            <w:tcW w:w="426" w:type="dxa"/>
          </w:tcPr>
          <w:p w14:paraId="6802C8A7" w14:textId="77777777" w:rsidR="001C4248" w:rsidRDefault="001C4248" w:rsidP="001C4248">
            <w:r>
              <w:t>2</w:t>
            </w:r>
          </w:p>
        </w:tc>
        <w:tc>
          <w:tcPr>
            <w:tcW w:w="1984" w:type="dxa"/>
          </w:tcPr>
          <w:p w14:paraId="4DD89698" w14:textId="77777777" w:rsidR="001C4248" w:rsidRDefault="001C4248" w:rsidP="001C4248"/>
        </w:tc>
        <w:tc>
          <w:tcPr>
            <w:tcW w:w="2126" w:type="dxa"/>
          </w:tcPr>
          <w:p w14:paraId="09161C97" w14:textId="77777777" w:rsidR="001C4248" w:rsidRDefault="001C4248" w:rsidP="001C4248"/>
        </w:tc>
        <w:tc>
          <w:tcPr>
            <w:tcW w:w="2694" w:type="dxa"/>
          </w:tcPr>
          <w:p w14:paraId="30537864" w14:textId="77777777" w:rsidR="001C4248" w:rsidRDefault="001C4248" w:rsidP="001C4248"/>
        </w:tc>
        <w:tc>
          <w:tcPr>
            <w:tcW w:w="2548" w:type="dxa"/>
          </w:tcPr>
          <w:p w14:paraId="0D3E5C43" w14:textId="77777777" w:rsidR="001C4248" w:rsidRDefault="001C4248" w:rsidP="001C4248"/>
        </w:tc>
      </w:tr>
      <w:tr w:rsidR="001C4248" w14:paraId="18EC0B50" w14:textId="77777777" w:rsidTr="001C4248">
        <w:tc>
          <w:tcPr>
            <w:tcW w:w="426" w:type="dxa"/>
          </w:tcPr>
          <w:p w14:paraId="6886EFC4" w14:textId="77777777" w:rsidR="001C4248" w:rsidRDefault="001C4248" w:rsidP="001C4248">
            <w:r>
              <w:t>3</w:t>
            </w:r>
          </w:p>
        </w:tc>
        <w:tc>
          <w:tcPr>
            <w:tcW w:w="1984" w:type="dxa"/>
          </w:tcPr>
          <w:p w14:paraId="1BA919FB" w14:textId="77777777" w:rsidR="001C4248" w:rsidRDefault="001C4248" w:rsidP="001C4248"/>
        </w:tc>
        <w:tc>
          <w:tcPr>
            <w:tcW w:w="2126" w:type="dxa"/>
          </w:tcPr>
          <w:p w14:paraId="41567B9D" w14:textId="77777777" w:rsidR="001C4248" w:rsidRDefault="001C4248" w:rsidP="001C4248"/>
        </w:tc>
        <w:tc>
          <w:tcPr>
            <w:tcW w:w="2694" w:type="dxa"/>
          </w:tcPr>
          <w:p w14:paraId="2DD1102D" w14:textId="77777777" w:rsidR="001C4248" w:rsidRDefault="001C4248" w:rsidP="001C4248"/>
        </w:tc>
        <w:tc>
          <w:tcPr>
            <w:tcW w:w="2548" w:type="dxa"/>
          </w:tcPr>
          <w:p w14:paraId="48665588" w14:textId="77777777" w:rsidR="001C4248" w:rsidRDefault="001C4248" w:rsidP="001C4248"/>
        </w:tc>
      </w:tr>
      <w:tr w:rsidR="001C4248" w14:paraId="2A3E577E" w14:textId="77777777" w:rsidTr="001C4248">
        <w:tc>
          <w:tcPr>
            <w:tcW w:w="426" w:type="dxa"/>
          </w:tcPr>
          <w:p w14:paraId="327ACBCA" w14:textId="77777777" w:rsidR="001C4248" w:rsidRDefault="001C4248" w:rsidP="001C4248">
            <w:r>
              <w:t>4</w:t>
            </w:r>
          </w:p>
        </w:tc>
        <w:tc>
          <w:tcPr>
            <w:tcW w:w="1984" w:type="dxa"/>
          </w:tcPr>
          <w:p w14:paraId="2BE8C20D" w14:textId="77777777" w:rsidR="001C4248" w:rsidRDefault="001C4248" w:rsidP="001C4248"/>
        </w:tc>
        <w:tc>
          <w:tcPr>
            <w:tcW w:w="2126" w:type="dxa"/>
          </w:tcPr>
          <w:p w14:paraId="1B693302" w14:textId="77777777" w:rsidR="001C4248" w:rsidRDefault="001C4248" w:rsidP="001C4248"/>
        </w:tc>
        <w:tc>
          <w:tcPr>
            <w:tcW w:w="2694" w:type="dxa"/>
          </w:tcPr>
          <w:p w14:paraId="2DD695BD" w14:textId="77777777" w:rsidR="001C4248" w:rsidRDefault="001C4248" w:rsidP="001C4248"/>
        </w:tc>
        <w:tc>
          <w:tcPr>
            <w:tcW w:w="2548" w:type="dxa"/>
          </w:tcPr>
          <w:p w14:paraId="1C3B4E7A" w14:textId="77777777" w:rsidR="001C4248" w:rsidRDefault="001C4248" w:rsidP="001C4248"/>
        </w:tc>
      </w:tr>
      <w:tr w:rsidR="001C4248" w14:paraId="0783D0E9" w14:textId="77777777" w:rsidTr="001C4248">
        <w:tc>
          <w:tcPr>
            <w:tcW w:w="426" w:type="dxa"/>
          </w:tcPr>
          <w:p w14:paraId="34AF46F4" w14:textId="77777777" w:rsidR="001C4248" w:rsidRDefault="001C4248" w:rsidP="001C4248">
            <w:r>
              <w:t>5</w:t>
            </w:r>
          </w:p>
        </w:tc>
        <w:tc>
          <w:tcPr>
            <w:tcW w:w="1984" w:type="dxa"/>
          </w:tcPr>
          <w:p w14:paraId="4341D1BC" w14:textId="77777777" w:rsidR="001C4248" w:rsidRDefault="001C4248" w:rsidP="001C4248"/>
        </w:tc>
        <w:tc>
          <w:tcPr>
            <w:tcW w:w="2126" w:type="dxa"/>
          </w:tcPr>
          <w:p w14:paraId="4F1803FF" w14:textId="77777777" w:rsidR="001C4248" w:rsidRDefault="001C4248" w:rsidP="001C4248"/>
        </w:tc>
        <w:tc>
          <w:tcPr>
            <w:tcW w:w="2694" w:type="dxa"/>
          </w:tcPr>
          <w:p w14:paraId="675E1A49" w14:textId="77777777" w:rsidR="001C4248" w:rsidRDefault="001C4248" w:rsidP="001C4248"/>
        </w:tc>
        <w:tc>
          <w:tcPr>
            <w:tcW w:w="2548" w:type="dxa"/>
          </w:tcPr>
          <w:p w14:paraId="20235BC1" w14:textId="77777777" w:rsidR="001C4248" w:rsidRDefault="001C4248" w:rsidP="001C4248"/>
        </w:tc>
      </w:tr>
    </w:tbl>
    <w:p w14:paraId="66F22D4B" w14:textId="77777777" w:rsidR="001C4248" w:rsidRDefault="001C4248" w:rsidP="001C4248"/>
    <w:p w14:paraId="73C08E5A" w14:textId="77777777" w:rsidR="00241A63" w:rsidRDefault="00241A63" w:rsidP="006A4237">
      <w:pPr>
        <w:pStyle w:val="Listenabsatz"/>
      </w:pPr>
    </w:p>
    <w:p w14:paraId="3D22196B" w14:textId="77777777" w:rsidR="00D6372A" w:rsidRDefault="00D6372A">
      <w:pPr>
        <w:spacing w:after="200"/>
        <w:rPr>
          <w:rFonts w:asciiTheme="majorHAnsi" w:eastAsiaTheme="majorEastAsia" w:hAnsiTheme="majorHAnsi" w:cstheme="majorBidi"/>
          <w:b/>
          <w:bCs/>
          <w:color w:val="365F91" w:themeColor="accent1" w:themeShade="BF"/>
          <w:sz w:val="28"/>
          <w:szCs w:val="28"/>
        </w:rPr>
      </w:pPr>
      <w:r>
        <w:br w:type="page"/>
      </w:r>
    </w:p>
    <w:p w14:paraId="6035E820" w14:textId="451FAE55" w:rsidR="001C4248" w:rsidRDefault="001C4248" w:rsidP="00D6372A">
      <w:pPr>
        <w:pStyle w:val="berschrift1"/>
      </w:pPr>
      <w:r>
        <w:lastRenderedPageBreak/>
        <w:t xml:space="preserve">Eignungskriterien des Erfüllungsgehilfen zur Erfüllung der Gewährleistungsverpflichtungen und Instandhaltungsleistungen </w:t>
      </w:r>
    </w:p>
    <w:p w14:paraId="0F16EDB1" w14:textId="77777777" w:rsidR="001C4248" w:rsidRDefault="001C4248" w:rsidP="00DE2AC3">
      <w:r>
        <w:t>(Dieser Abschnitt gilt nur, wenn der Bieter beabsichtigt, Leistungen über Erfüllungsgehilfen abzuwickeln)</w:t>
      </w:r>
    </w:p>
    <w:p w14:paraId="7DA95F83" w14:textId="77777777" w:rsidR="001C4248" w:rsidRDefault="00251B1F" w:rsidP="00DE2AC3">
      <w:r>
        <w:t xml:space="preserve">Die Erfüllungsgehilfen müssen nach Zuschlagserteilung aber noch vor Beginn des Vertrages/Beginn der Auslieferungen folgende Nachweise erbringen. Bringen die Erfüllungsgehilfen diese Unterlagen nicht vollständig bei, muss der Auftragnehmer neue Erfüllungsgehilfen benennen. </w:t>
      </w:r>
      <w:r w:rsidRPr="00B16246">
        <w:t xml:space="preserve">Es gilt § </w:t>
      </w:r>
      <w:r w:rsidR="004B77BF">
        <w:t>6</w:t>
      </w:r>
      <w:r w:rsidRPr="00B16246">
        <w:t>.7 des</w:t>
      </w:r>
      <w:r w:rsidR="00EA02BB">
        <w:t xml:space="preserve"> Rahmenv</w:t>
      </w:r>
      <w:r>
        <w:t>ertrages.</w:t>
      </w:r>
    </w:p>
    <w:p w14:paraId="65C217FA" w14:textId="77777777" w:rsidR="00B16246" w:rsidRDefault="00B16246" w:rsidP="00251B1F">
      <w:pPr>
        <w:pStyle w:val="Listenabsatz"/>
        <w:numPr>
          <w:ilvl w:val="0"/>
          <w:numId w:val="18"/>
        </w:numPr>
      </w:pPr>
      <w:r>
        <w:t>Bieter</w:t>
      </w:r>
      <w:r w:rsidR="00251B1F">
        <w:t xml:space="preserve">erklärung zur Zuverlässigkeit </w:t>
      </w:r>
    </w:p>
    <w:p w14:paraId="621EC788" w14:textId="77777777" w:rsidR="00251B1F" w:rsidRDefault="00EA02BB" w:rsidP="00251B1F">
      <w:pPr>
        <w:pStyle w:val="Listenabsatz"/>
        <w:numPr>
          <w:ilvl w:val="0"/>
          <w:numId w:val="18"/>
        </w:numPr>
      </w:pPr>
      <w:r>
        <w:t>Bestätigung des V</w:t>
      </w:r>
      <w:r w:rsidR="00251B1F">
        <w:t>ersicherers über den Abschluss einer Betriebshaftpflichtversicherung, die versicherten Schadensarten und die vereinbarte Deckungssumme. Die JLU Gießen fordert für Sachschäden eine Mindestdeckung von 500.000 Euro, für Personenschäden eine Mindestdeckung von 500.000</w:t>
      </w:r>
      <w:r w:rsidR="006635B7">
        <w:t xml:space="preserve"> Euro und für Vermögensschäden </w:t>
      </w:r>
      <w:r w:rsidR="00251B1F">
        <w:t xml:space="preserve">von 50.000 Euro. </w:t>
      </w:r>
    </w:p>
    <w:p w14:paraId="51D993F5" w14:textId="77777777" w:rsidR="00251B1F" w:rsidRPr="00251B1F" w:rsidRDefault="00251B1F" w:rsidP="00B16246">
      <w:pPr>
        <w:pStyle w:val="Listenabsatz"/>
        <w:numPr>
          <w:ilvl w:val="0"/>
          <w:numId w:val="18"/>
        </w:numPr>
      </w:pPr>
      <w:r>
        <w:t>Bestätigung über die Mitgliedschaft in einer Berufsgenossenschaft oder wenn es sich um einen ausländischen Bieter handelt, über die Mitgliedschaft/Versicherung in/bei einer vergleichbaren Einrichtung des Landes bzw. in dem Land, in dem der Bieter ansässig ist.</w:t>
      </w:r>
    </w:p>
    <w:p w14:paraId="230DF8E5" w14:textId="77777777" w:rsidR="00251B1F" w:rsidRDefault="00251B1F" w:rsidP="00DE2AC3"/>
    <w:p w14:paraId="6A122954" w14:textId="77777777" w:rsidR="00251B1F" w:rsidRDefault="00251B1F" w:rsidP="00D6372A">
      <w:pPr>
        <w:pStyle w:val="berschrift1"/>
      </w:pPr>
      <w:r>
        <w:t xml:space="preserve">Eignungskriterien des Fachhandelspartners </w:t>
      </w:r>
    </w:p>
    <w:p w14:paraId="55C867F0" w14:textId="77777777" w:rsidR="00251B1F" w:rsidRDefault="00251B1F" w:rsidP="00251B1F">
      <w:r>
        <w:t>(Dieser Abschnitt gilt nur, wenn der Bieter beabsichtigt, bestimmte Leistungen über Fachhandelspartner abzuwickeln)</w:t>
      </w:r>
    </w:p>
    <w:p w14:paraId="044835A9" w14:textId="77777777" w:rsidR="00251B1F" w:rsidRDefault="00251B1F" w:rsidP="00251B1F">
      <w:r>
        <w:t xml:space="preserve">Die Fachhandelspartner müssen nach Zuschlagserteilung aber noch vor Beginn des Vertrages/Beginn der Auslieferungen folgende Nachweise erbringen. Bringen die Fachhandelspartner diese Unterlagen nicht vollständig bei, muss der Auftragnehmer neue Fachhandelspartner </w:t>
      </w:r>
      <w:r w:rsidRPr="00B16246">
        <w:t xml:space="preserve">benennen. </w:t>
      </w:r>
      <w:r w:rsidR="004B77BF">
        <w:t>Es gilt § 6</w:t>
      </w:r>
      <w:r w:rsidR="00EA02BB">
        <w:t>.7 des Rahmenv</w:t>
      </w:r>
      <w:r w:rsidRPr="00B16246">
        <w:t>ertrages</w:t>
      </w:r>
      <w:r>
        <w:t>.</w:t>
      </w:r>
    </w:p>
    <w:p w14:paraId="613F5535" w14:textId="77777777" w:rsidR="00B16246" w:rsidRDefault="00B16246" w:rsidP="00251B1F">
      <w:pPr>
        <w:pStyle w:val="Listenabsatz"/>
        <w:numPr>
          <w:ilvl w:val="0"/>
          <w:numId w:val="19"/>
        </w:numPr>
      </w:pPr>
      <w:r>
        <w:t>Bieter</w:t>
      </w:r>
      <w:r w:rsidR="00251B1F">
        <w:t xml:space="preserve">erklärung zur Zuverlässigkeit </w:t>
      </w:r>
    </w:p>
    <w:p w14:paraId="55B4B0AA" w14:textId="77777777" w:rsidR="00251B1F" w:rsidRDefault="00B16246" w:rsidP="00251B1F">
      <w:pPr>
        <w:pStyle w:val="Listenabsatz"/>
        <w:numPr>
          <w:ilvl w:val="0"/>
          <w:numId w:val="19"/>
        </w:numPr>
      </w:pPr>
      <w:r>
        <w:t>Bestätigung des V</w:t>
      </w:r>
      <w:r w:rsidR="00251B1F">
        <w:t>ersicherers über den Abschluss einer Betriebshaftpflichtversicherung, die versicherten Schadensarten und die vereinbarte Deckungssumme. Die JLU Gießen fordert für Sachschäden eine Mindestdeckung von 500.000 Euro, für Personenschäden eine Mindestdeckung von 500.000</w:t>
      </w:r>
      <w:r w:rsidR="006635B7">
        <w:t xml:space="preserve"> Euro und für Vermögensschäden </w:t>
      </w:r>
      <w:r w:rsidR="00251B1F">
        <w:t xml:space="preserve">von 50.000 Euro. </w:t>
      </w:r>
    </w:p>
    <w:p w14:paraId="0FEA3E81" w14:textId="77777777" w:rsidR="00251B1F" w:rsidRDefault="00251B1F" w:rsidP="00251B1F">
      <w:pPr>
        <w:pStyle w:val="Listenabsatz"/>
        <w:numPr>
          <w:ilvl w:val="0"/>
          <w:numId w:val="19"/>
        </w:numPr>
      </w:pPr>
      <w:r>
        <w:t>Bestätigung über die Mitgliedschaft in einer Berufsgenossenschaft oder wenn es sich um einen ausländischen Bieter handelt, über die Mitgliedschaft/Versicherung in/bei einer vergleichbaren Einrichtung des Landes bzw. in dem Land, in dem der Bieter ansässig ist.</w:t>
      </w:r>
    </w:p>
    <w:p w14:paraId="286C9F0D" w14:textId="77777777" w:rsidR="00251B1F" w:rsidRDefault="00251B1F" w:rsidP="00251B1F">
      <w:pPr>
        <w:pStyle w:val="Listenabsatz"/>
        <w:numPr>
          <w:ilvl w:val="0"/>
          <w:numId w:val="19"/>
        </w:numPr>
      </w:pPr>
      <w:r>
        <w:t>Erklärung des Fachhandelspartners mit folgendem Wortlaut:</w:t>
      </w:r>
      <w:r>
        <w:br/>
      </w:r>
      <w:r w:rsidR="00EA02BB">
        <w:rPr>
          <w:i/>
        </w:rPr>
        <w:t>„Ich bestätige, dass der Rahmenv</w:t>
      </w:r>
      <w:r w:rsidRPr="00251B1F">
        <w:rPr>
          <w:i/>
        </w:rPr>
        <w:t xml:space="preserve">ertrag alleinige Grundlage für alle Abrufaufträge des Auftraggebers über die </w:t>
      </w:r>
      <w:r w:rsidRPr="00B16246">
        <w:rPr>
          <w:i/>
        </w:rPr>
        <w:t xml:space="preserve">in Anlage 1 </w:t>
      </w:r>
      <w:r w:rsidR="00B16246" w:rsidRPr="00B16246">
        <w:rPr>
          <w:i/>
        </w:rPr>
        <w:t>des</w:t>
      </w:r>
      <w:r w:rsidR="00EA02BB">
        <w:rPr>
          <w:i/>
        </w:rPr>
        <w:t xml:space="preserve"> Rahmenv</w:t>
      </w:r>
      <w:r w:rsidR="00B16246">
        <w:rPr>
          <w:i/>
        </w:rPr>
        <w:t xml:space="preserve">ertrages </w:t>
      </w:r>
      <w:r w:rsidRPr="00251B1F">
        <w:rPr>
          <w:i/>
        </w:rPr>
        <w:t>genannten Produkte</w:t>
      </w:r>
      <w:r>
        <w:rPr>
          <w:i/>
        </w:rPr>
        <w:t xml:space="preserve"> ist. Die Geltung von Allgemeinen G</w:t>
      </w:r>
      <w:r w:rsidRPr="00251B1F">
        <w:rPr>
          <w:i/>
        </w:rPr>
        <w:t>eschäfts- und Lieferbedingungen von mir oder Dritter wird, soweit es sich um Produkte dieses Vertrages handelt, ausgeschlossen“</w:t>
      </w:r>
      <w:r>
        <w:t xml:space="preserve"> </w:t>
      </w:r>
    </w:p>
    <w:p w14:paraId="6A1E746F" w14:textId="77777777" w:rsidR="00251B1F" w:rsidRDefault="00251B1F" w:rsidP="00251B1F">
      <w:pPr>
        <w:pStyle w:val="Listenabsatz"/>
        <w:numPr>
          <w:ilvl w:val="0"/>
          <w:numId w:val="19"/>
        </w:numPr>
      </w:pPr>
      <w:r>
        <w:t>Ang</w:t>
      </w:r>
      <w:r w:rsidR="00D6372A">
        <w:t>abe der Umsätze der letzten drei</w:t>
      </w:r>
      <w:r w:rsidR="000335F4">
        <w:t xml:space="preserve"> Jahre (201</w:t>
      </w:r>
      <w:r w:rsidR="00F0680F">
        <w:t>9-2021</w:t>
      </w:r>
      <w:r>
        <w:t xml:space="preserve">) über die ausgeschriebenen Produkte pro Jahr. </w:t>
      </w:r>
      <w:r w:rsidR="00717BE6">
        <w:t>Mindestanforderung: Ein kumulierter Umsatz der letzten zwei Jahre von 1,5 Millionen Euro.</w:t>
      </w:r>
    </w:p>
    <w:p w14:paraId="2D65C7CD" w14:textId="77777777" w:rsidR="00717BE6" w:rsidRDefault="00717BE6" w:rsidP="00251B1F">
      <w:pPr>
        <w:pStyle w:val="Listenabsatz"/>
        <w:numPr>
          <w:ilvl w:val="0"/>
          <w:numId w:val="19"/>
        </w:numPr>
      </w:pPr>
      <w:r>
        <w:t>Handelsregisterauszug des Fachhandelspartners</w:t>
      </w:r>
    </w:p>
    <w:p w14:paraId="34AED884" w14:textId="56A97B91" w:rsidR="00DE2AC3" w:rsidRDefault="00717BE6" w:rsidP="00B16246">
      <w:pPr>
        <w:pStyle w:val="Listenabsatz"/>
        <w:numPr>
          <w:ilvl w:val="0"/>
          <w:numId w:val="19"/>
        </w:numPr>
      </w:pPr>
      <w:r>
        <w:lastRenderedPageBreak/>
        <w:t>Mindestens drei namentlich benannte deutschsprachige (fließend in Wort und Schrift) Mitarbeite</w:t>
      </w:r>
      <w:r w:rsidR="00FA6736">
        <w:t>nde</w:t>
      </w:r>
      <w:r>
        <w:t>, die für Beratung und Verkauf der Systeme, auch im Außendienst, zuständig sind.</w:t>
      </w:r>
      <w:r w:rsidR="00DE2AC3">
        <w:t xml:space="preserve"> </w:t>
      </w:r>
    </w:p>
    <w:sectPr w:rsidR="00DE2AC3" w:rsidSect="000C0111">
      <w:headerReference w:type="default" r:id="rId7"/>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A12F2" w14:textId="77777777" w:rsidR="00DA2705" w:rsidRDefault="00DA2705" w:rsidP="000C0111">
      <w:pPr>
        <w:spacing w:after="0" w:line="240" w:lineRule="auto"/>
      </w:pPr>
      <w:r>
        <w:separator/>
      </w:r>
    </w:p>
  </w:endnote>
  <w:endnote w:type="continuationSeparator" w:id="0">
    <w:p w14:paraId="07DEEA57" w14:textId="77777777" w:rsidR="00DA2705" w:rsidRDefault="00DA2705" w:rsidP="000C01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1D769" w14:textId="77777777" w:rsidR="006B1A72" w:rsidRDefault="006B1A72">
    <w:pPr>
      <w:pStyle w:val="Fuzeile"/>
      <w:jc w:val="center"/>
    </w:pPr>
    <w:r>
      <w:t xml:space="preserve">Seite </w:t>
    </w:r>
    <w:sdt>
      <w:sdtPr>
        <w:id w:val="192435734"/>
        <w:docPartObj>
          <w:docPartGallery w:val="Page Numbers (Bottom of Page)"/>
          <w:docPartUnique/>
        </w:docPartObj>
      </w:sdtPr>
      <w:sdtContent>
        <w:r>
          <w:fldChar w:fldCharType="begin"/>
        </w:r>
        <w:r>
          <w:instrText xml:space="preserve"> PAGE   \* MERGEFORMAT </w:instrText>
        </w:r>
        <w:r>
          <w:fldChar w:fldCharType="separate"/>
        </w:r>
        <w:r w:rsidR="006635B7">
          <w:rPr>
            <w:noProof/>
          </w:rPr>
          <w:t>8</w:t>
        </w:r>
        <w:r>
          <w:fldChar w:fldCharType="end"/>
        </w:r>
        <w:r>
          <w:t xml:space="preserve"> von </w:t>
        </w:r>
        <w:fldSimple w:instr=" NUMPAGES   \* MERGEFORMAT ">
          <w:r w:rsidR="006635B7">
            <w:rPr>
              <w:noProof/>
            </w:rPr>
            <w:t>9</w:t>
          </w:r>
        </w:fldSimple>
      </w:sdtContent>
    </w:sdt>
  </w:p>
  <w:p w14:paraId="6B21AEA9" w14:textId="77777777" w:rsidR="006B1A72" w:rsidRDefault="006B1A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87B74" w14:textId="77777777" w:rsidR="00DA2705" w:rsidRDefault="00DA2705" w:rsidP="000C0111">
      <w:pPr>
        <w:spacing w:after="0" w:line="240" w:lineRule="auto"/>
      </w:pPr>
      <w:r>
        <w:separator/>
      </w:r>
    </w:p>
  </w:footnote>
  <w:footnote w:type="continuationSeparator" w:id="0">
    <w:p w14:paraId="7F477D27" w14:textId="77777777" w:rsidR="00DA2705" w:rsidRDefault="00DA2705" w:rsidP="000C01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8C042" w14:textId="77777777" w:rsidR="006B1A72" w:rsidRPr="00325E25" w:rsidRDefault="006B1A72" w:rsidP="000C0111">
    <w:pPr>
      <w:pStyle w:val="Kopfzeile"/>
      <w:tabs>
        <w:tab w:val="clear" w:pos="4536"/>
        <w:tab w:val="clear" w:pos="9072"/>
        <w:tab w:val="right" w:pos="10206"/>
      </w:tabs>
      <w:rPr>
        <w:b/>
        <w:sz w:val="24"/>
        <w:szCs w:val="24"/>
      </w:rPr>
    </w:pPr>
    <w:r>
      <w:rPr>
        <w:b/>
        <w:sz w:val="24"/>
        <w:szCs w:val="24"/>
      </w:rPr>
      <w:tab/>
    </w:r>
    <w:r w:rsidRPr="00325E25">
      <w:rPr>
        <w:b/>
        <w:sz w:val="24"/>
        <w:szCs w:val="24"/>
      </w:rPr>
      <w:t>Universität Gießen</w:t>
    </w:r>
  </w:p>
  <w:p w14:paraId="33946B9C" w14:textId="6773CC76" w:rsidR="006B1A72" w:rsidRPr="000C0111" w:rsidRDefault="007144E5" w:rsidP="000C0111">
    <w:pPr>
      <w:pStyle w:val="Kopfzeile"/>
      <w:tabs>
        <w:tab w:val="clear" w:pos="4536"/>
        <w:tab w:val="clear" w:pos="9072"/>
        <w:tab w:val="right" w:pos="10206"/>
      </w:tabs>
      <w:rPr>
        <w:sz w:val="20"/>
        <w:szCs w:val="20"/>
      </w:rPr>
    </w:pPr>
    <w:r>
      <w:rPr>
        <w:sz w:val="20"/>
        <w:szCs w:val="20"/>
      </w:rPr>
      <w:tab/>
    </w:r>
    <w:r w:rsidR="000335F4">
      <w:rPr>
        <w:sz w:val="20"/>
        <w:szCs w:val="20"/>
      </w:rPr>
      <w:t>„IT-Produkte 20</w:t>
    </w:r>
    <w:r w:rsidR="00F0680F">
      <w:rPr>
        <w:sz w:val="20"/>
        <w:szCs w:val="20"/>
      </w:rPr>
      <w:t>2</w:t>
    </w:r>
    <w:r w:rsidR="00FA6736">
      <w:rPr>
        <w:sz w:val="20"/>
        <w:szCs w:val="20"/>
      </w:rPr>
      <w:t>6</w:t>
    </w:r>
    <w:r w:rsidR="006B1A72">
      <w:rPr>
        <w:sz w:val="20"/>
        <w:szCs w:val="20"/>
      </w:rPr>
      <w:t>“</w:t>
    </w:r>
  </w:p>
  <w:p w14:paraId="5FF10C06" w14:textId="77777777" w:rsidR="006B1A72" w:rsidRDefault="006B1A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52683"/>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4C465E"/>
    <w:multiLevelType w:val="multilevel"/>
    <w:tmpl w:val="3F447F0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C2E3F8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6339A6"/>
    <w:multiLevelType w:val="hybridMultilevel"/>
    <w:tmpl w:val="C2E8E628"/>
    <w:lvl w:ilvl="0" w:tplc="B4641126">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24B4469"/>
    <w:multiLevelType w:val="multilevel"/>
    <w:tmpl w:val="3F447F0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0031AF7"/>
    <w:multiLevelType w:val="hybridMultilevel"/>
    <w:tmpl w:val="8FFC57B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6F0118"/>
    <w:multiLevelType w:val="hybridMultilevel"/>
    <w:tmpl w:val="87AE9312"/>
    <w:lvl w:ilvl="0" w:tplc="C786DAC0">
      <w:start w:val="5"/>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BE75157"/>
    <w:multiLevelType w:val="hybridMultilevel"/>
    <w:tmpl w:val="2948F4E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2050BB7"/>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934254C"/>
    <w:multiLevelType w:val="hybridMultilevel"/>
    <w:tmpl w:val="0F94F328"/>
    <w:lvl w:ilvl="0" w:tplc="3F92191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E3922C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5600434"/>
    <w:multiLevelType w:val="hybridMultilevel"/>
    <w:tmpl w:val="CB88C27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6357876"/>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A1F23F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BEE060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2B16A74"/>
    <w:multiLevelType w:val="hybridMultilevel"/>
    <w:tmpl w:val="4E127004"/>
    <w:lvl w:ilvl="0" w:tplc="E3A23D52">
      <w:start w:val="1"/>
      <w:numFmt w:val="decimal"/>
      <w:pStyle w:val="berschrift1"/>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64804F62"/>
    <w:multiLevelType w:val="hybridMultilevel"/>
    <w:tmpl w:val="8FFC57B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B9867D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7AE0FFA"/>
    <w:multiLevelType w:val="multilevel"/>
    <w:tmpl w:val="3F447F0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7B825C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41112064">
    <w:abstractNumId w:val="11"/>
  </w:num>
  <w:num w:numId="2" w16cid:durableId="206142088">
    <w:abstractNumId w:val="17"/>
  </w:num>
  <w:num w:numId="3" w16cid:durableId="900553815">
    <w:abstractNumId w:val="15"/>
  </w:num>
  <w:num w:numId="4" w16cid:durableId="1874808360">
    <w:abstractNumId w:val="14"/>
  </w:num>
  <w:num w:numId="5" w16cid:durableId="878468982">
    <w:abstractNumId w:val="0"/>
  </w:num>
  <w:num w:numId="6" w16cid:durableId="235239120">
    <w:abstractNumId w:val="3"/>
  </w:num>
  <w:num w:numId="7" w16cid:durableId="1371685516">
    <w:abstractNumId w:val="13"/>
  </w:num>
  <w:num w:numId="8" w16cid:durableId="68239182">
    <w:abstractNumId w:val="8"/>
  </w:num>
  <w:num w:numId="9" w16cid:durableId="1013337088">
    <w:abstractNumId w:val="12"/>
  </w:num>
  <w:num w:numId="10" w16cid:durableId="1475102163">
    <w:abstractNumId w:val="18"/>
  </w:num>
  <w:num w:numId="11" w16cid:durableId="1663122782">
    <w:abstractNumId w:val="2"/>
  </w:num>
  <w:num w:numId="12" w16cid:durableId="1772778792">
    <w:abstractNumId w:val="19"/>
  </w:num>
  <w:num w:numId="13" w16cid:durableId="274145162">
    <w:abstractNumId w:val="10"/>
  </w:num>
  <w:num w:numId="14" w16cid:durableId="27490264">
    <w:abstractNumId w:val="1"/>
  </w:num>
  <w:num w:numId="15" w16cid:durableId="1153982377">
    <w:abstractNumId w:val="4"/>
  </w:num>
  <w:num w:numId="16" w16cid:durableId="1355690167">
    <w:abstractNumId w:val="6"/>
  </w:num>
  <w:num w:numId="17" w16cid:durableId="1958173291">
    <w:abstractNumId w:val="9"/>
  </w:num>
  <w:num w:numId="18" w16cid:durableId="555120035">
    <w:abstractNumId w:val="16"/>
  </w:num>
  <w:num w:numId="19" w16cid:durableId="613171142">
    <w:abstractNumId w:val="5"/>
  </w:num>
  <w:num w:numId="20" w16cid:durableId="4973535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236F"/>
    <w:rsid w:val="00021A1F"/>
    <w:rsid w:val="000225B3"/>
    <w:rsid w:val="000335F4"/>
    <w:rsid w:val="00061728"/>
    <w:rsid w:val="00091FA7"/>
    <w:rsid w:val="000A39C2"/>
    <w:rsid w:val="000C0111"/>
    <w:rsid w:val="001C4248"/>
    <w:rsid w:val="002136B9"/>
    <w:rsid w:val="00241A63"/>
    <w:rsid w:val="00251B1F"/>
    <w:rsid w:val="002A0BA4"/>
    <w:rsid w:val="002B3D56"/>
    <w:rsid w:val="002D1C6A"/>
    <w:rsid w:val="002F3EA6"/>
    <w:rsid w:val="003D6C27"/>
    <w:rsid w:val="003E7666"/>
    <w:rsid w:val="004B77BF"/>
    <w:rsid w:val="004D7147"/>
    <w:rsid w:val="004F4891"/>
    <w:rsid w:val="00500897"/>
    <w:rsid w:val="00556A6B"/>
    <w:rsid w:val="00582E00"/>
    <w:rsid w:val="006635B7"/>
    <w:rsid w:val="00667DDD"/>
    <w:rsid w:val="006A4237"/>
    <w:rsid w:val="006B1A72"/>
    <w:rsid w:val="007144E5"/>
    <w:rsid w:val="00717BE6"/>
    <w:rsid w:val="007209E6"/>
    <w:rsid w:val="00801533"/>
    <w:rsid w:val="008F58FC"/>
    <w:rsid w:val="00984A1C"/>
    <w:rsid w:val="009E6577"/>
    <w:rsid w:val="009E7FC1"/>
    <w:rsid w:val="00A37056"/>
    <w:rsid w:val="00A61F20"/>
    <w:rsid w:val="00AA7047"/>
    <w:rsid w:val="00B1236F"/>
    <w:rsid w:val="00B16246"/>
    <w:rsid w:val="00B53ABF"/>
    <w:rsid w:val="00B71520"/>
    <w:rsid w:val="00C530BF"/>
    <w:rsid w:val="00CE713E"/>
    <w:rsid w:val="00D36C76"/>
    <w:rsid w:val="00D56C05"/>
    <w:rsid w:val="00D6372A"/>
    <w:rsid w:val="00D71AD3"/>
    <w:rsid w:val="00D91281"/>
    <w:rsid w:val="00DA17A7"/>
    <w:rsid w:val="00DA2705"/>
    <w:rsid w:val="00DE2AC3"/>
    <w:rsid w:val="00E75C63"/>
    <w:rsid w:val="00EA02BB"/>
    <w:rsid w:val="00EC2BD1"/>
    <w:rsid w:val="00EF69DB"/>
    <w:rsid w:val="00F0680F"/>
    <w:rsid w:val="00F11EC7"/>
    <w:rsid w:val="00F441A0"/>
    <w:rsid w:val="00F52EED"/>
    <w:rsid w:val="00FA67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7860A"/>
  <w15:docId w15:val="{DA41DAC1-A8BD-4EAD-83AC-CCCAB4E8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C0111"/>
    <w:pPr>
      <w:spacing w:after="120"/>
    </w:pPr>
  </w:style>
  <w:style w:type="paragraph" w:styleId="berschrift1">
    <w:name w:val="heading 1"/>
    <w:basedOn w:val="Liste"/>
    <w:next w:val="Standard"/>
    <w:link w:val="berschrift1Zchn"/>
    <w:uiPriority w:val="9"/>
    <w:qFormat/>
    <w:rsid w:val="00B16246"/>
    <w:pPr>
      <w:keepNext/>
      <w:keepLines/>
      <w:numPr>
        <w:numId w:val="3"/>
      </w:numPr>
      <w:spacing w:before="480" w:after="0"/>
      <w:ind w:left="357" w:hanging="357"/>
      <w:outlineLvl w:val="0"/>
    </w:pPr>
    <w:rPr>
      <w:rFonts w:asciiTheme="majorHAnsi" w:eastAsiaTheme="majorEastAsia" w:hAnsiTheme="majorHAnsi" w:cstheme="majorBidi"/>
      <w:b/>
      <w:bCs/>
      <w:sz w:val="28"/>
      <w:szCs w:val="28"/>
    </w:rPr>
  </w:style>
  <w:style w:type="paragraph" w:styleId="berschrift2">
    <w:name w:val="heading 2"/>
    <w:basedOn w:val="Liste"/>
    <w:next w:val="Standard"/>
    <w:link w:val="berschrift2Zchn"/>
    <w:uiPriority w:val="9"/>
    <w:unhideWhenUsed/>
    <w:qFormat/>
    <w:rsid w:val="00B16246"/>
    <w:pPr>
      <w:keepNext/>
      <w:keepLines/>
      <w:spacing w:before="200" w:after="0"/>
      <w:ind w:left="0" w:firstLine="0"/>
      <w:outlineLvl w:val="1"/>
    </w:pPr>
    <w:rPr>
      <w:rFonts w:asciiTheme="majorHAnsi" w:eastAsiaTheme="majorEastAsia" w:hAnsiTheme="majorHAnsi" w:cstheme="majorBidi"/>
      <w:b/>
      <w:bCs/>
      <w:sz w:val="26"/>
      <w:szCs w:val="26"/>
    </w:rPr>
  </w:style>
  <w:style w:type="paragraph" w:styleId="berschrift3">
    <w:name w:val="heading 3"/>
    <w:basedOn w:val="Standard"/>
    <w:next w:val="Standard"/>
    <w:link w:val="berschrift3Zchn"/>
    <w:uiPriority w:val="9"/>
    <w:unhideWhenUsed/>
    <w:qFormat/>
    <w:rsid w:val="00DE2AC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16246"/>
    <w:rPr>
      <w:rFonts w:asciiTheme="majorHAnsi" w:eastAsiaTheme="majorEastAsia" w:hAnsiTheme="majorHAnsi" w:cstheme="majorBidi"/>
      <w:b/>
      <w:bCs/>
      <w:sz w:val="28"/>
      <w:szCs w:val="28"/>
    </w:rPr>
  </w:style>
  <w:style w:type="paragraph" w:styleId="Kopfzeile">
    <w:name w:val="header"/>
    <w:basedOn w:val="Standard"/>
    <w:link w:val="KopfzeileZchn"/>
    <w:uiPriority w:val="99"/>
    <w:unhideWhenUsed/>
    <w:rsid w:val="000C011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C0111"/>
  </w:style>
  <w:style w:type="paragraph" w:styleId="Fuzeile">
    <w:name w:val="footer"/>
    <w:basedOn w:val="Standard"/>
    <w:link w:val="FuzeileZchn"/>
    <w:uiPriority w:val="99"/>
    <w:unhideWhenUsed/>
    <w:rsid w:val="000C011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C0111"/>
  </w:style>
  <w:style w:type="paragraph" w:styleId="Sprechblasentext">
    <w:name w:val="Balloon Text"/>
    <w:basedOn w:val="Standard"/>
    <w:link w:val="SprechblasentextZchn"/>
    <w:uiPriority w:val="99"/>
    <w:semiHidden/>
    <w:unhideWhenUsed/>
    <w:rsid w:val="000C011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0111"/>
    <w:rPr>
      <w:rFonts w:ascii="Tahoma" w:hAnsi="Tahoma" w:cs="Tahoma"/>
      <w:sz w:val="16"/>
      <w:szCs w:val="16"/>
    </w:rPr>
  </w:style>
  <w:style w:type="character" w:styleId="Hyperlink">
    <w:name w:val="Hyperlink"/>
    <w:basedOn w:val="Absatz-Standardschriftart"/>
    <w:uiPriority w:val="99"/>
    <w:unhideWhenUsed/>
    <w:rsid w:val="000C0111"/>
    <w:rPr>
      <w:color w:val="0000FF" w:themeColor="hyperlink"/>
      <w:u w:val="single"/>
    </w:rPr>
  </w:style>
  <w:style w:type="paragraph" w:styleId="Listenabsatz">
    <w:name w:val="List Paragraph"/>
    <w:basedOn w:val="Standard"/>
    <w:uiPriority w:val="34"/>
    <w:qFormat/>
    <w:rsid w:val="000C0111"/>
    <w:pPr>
      <w:ind w:left="720"/>
      <w:contextualSpacing/>
    </w:pPr>
  </w:style>
  <w:style w:type="character" w:customStyle="1" w:styleId="berschrift2Zchn">
    <w:name w:val="Überschrift 2 Zchn"/>
    <w:basedOn w:val="Absatz-Standardschriftart"/>
    <w:link w:val="berschrift2"/>
    <w:uiPriority w:val="9"/>
    <w:rsid w:val="00B16246"/>
    <w:rPr>
      <w:rFonts w:asciiTheme="majorHAnsi" w:eastAsiaTheme="majorEastAsia" w:hAnsiTheme="majorHAnsi" w:cstheme="majorBidi"/>
      <w:b/>
      <w:bCs/>
      <w:sz w:val="26"/>
      <w:szCs w:val="26"/>
    </w:rPr>
  </w:style>
  <w:style w:type="paragraph" w:styleId="Liste">
    <w:name w:val="List"/>
    <w:basedOn w:val="Standard"/>
    <w:uiPriority w:val="99"/>
    <w:semiHidden/>
    <w:unhideWhenUsed/>
    <w:rsid w:val="00DE2AC3"/>
    <w:pPr>
      <w:ind w:left="283" w:hanging="283"/>
      <w:contextualSpacing/>
    </w:pPr>
  </w:style>
  <w:style w:type="character" w:customStyle="1" w:styleId="berschrift3Zchn">
    <w:name w:val="Überschrift 3 Zchn"/>
    <w:basedOn w:val="Absatz-Standardschriftart"/>
    <w:link w:val="berschrift3"/>
    <w:uiPriority w:val="9"/>
    <w:rsid w:val="00DE2AC3"/>
    <w:rPr>
      <w:rFonts w:asciiTheme="majorHAnsi" w:eastAsiaTheme="majorEastAsia" w:hAnsiTheme="majorHAnsi" w:cstheme="majorBidi"/>
      <w:b/>
      <w:bCs/>
      <w:color w:val="4F81BD" w:themeColor="accent1"/>
    </w:rPr>
  </w:style>
  <w:style w:type="paragraph" w:styleId="Liste2">
    <w:name w:val="List 2"/>
    <w:basedOn w:val="Standard"/>
    <w:uiPriority w:val="99"/>
    <w:semiHidden/>
    <w:unhideWhenUsed/>
    <w:rsid w:val="00DE2AC3"/>
    <w:pPr>
      <w:ind w:left="566" w:hanging="283"/>
      <w:contextualSpacing/>
    </w:pPr>
  </w:style>
  <w:style w:type="table" w:styleId="Tabellenraster">
    <w:name w:val="Table Grid"/>
    <w:basedOn w:val="NormaleTabelle"/>
    <w:uiPriority w:val="59"/>
    <w:rsid w:val="00EF69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uiPriority w:val="10"/>
    <w:qFormat/>
    <w:rsid w:val="00B16246"/>
    <w:pPr>
      <w:pBdr>
        <w:bottom w:val="single" w:sz="8" w:space="4" w:color="4F81BD" w:themeColor="accent1"/>
      </w:pBdr>
      <w:spacing w:after="300" w:line="240" w:lineRule="auto"/>
      <w:contextualSpacing/>
    </w:pPr>
    <w:rPr>
      <w:rFonts w:asciiTheme="majorHAnsi" w:eastAsiaTheme="majorEastAsia" w:hAnsiTheme="majorHAnsi" w:cstheme="majorBidi"/>
      <w:spacing w:val="5"/>
      <w:kern w:val="28"/>
      <w:sz w:val="52"/>
      <w:szCs w:val="52"/>
    </w:rPr>
  </w:style>
  <w:style w:type="character" w:customStyle="1" w:styleId="TitelZchn">
    <w:name w:val="Titel Zchn"/>
    <w:basedOn w:val="Absatz-Standardschriftart"/>
    <w:link w:val="Titel"/>
    <w:uiPriority w:val="10"/>
    <w:rsid w:val="00B16246"/>
    <w:rPr>
      <w:rFonts w:asciiTheme="majorHAnsi" w:eastAsiaTheme="majorEastAsia" w:hAnsiTheme="majorHAnsi" w:cstheme="majorBidi"/>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1306</Words>
  <Characters>8235</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Matthias Stenke</dc:creator>
  <cp:lastModifiedBy>Matthias Stenke</cp:lastModifiedBy>
  <cp:revision>17</cp:revision>
  <cp:lastPrinted>2012-11-05T15:10:00Z</cp:lastPrinted>
  <dcterms:created xsi:type="dcterms:W3CDTF">2012-11-08T11:40:00Z</dcterms:created>
  <dcterms:modified xsi:type="dcterms:W3CDTF">2026-05-15T13:02:00Z</dcterms:modified>
</cp:coreProperties>
</file>